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1F15F8D" w14:textId="27B0AD7C" w:rsidR="00E02030" w:rsidRDefault="00C72EBC">
      <w:pPr>
        <w:jc w:val="center"/>
        <w:rPr>
          <w:rFonts w:ascii="Proxima Nova" w:eastAsia="Proxima Nova" w:hAnsi="Proxima Nova" w:cs="Proxima Nova"/>
          <w:b/>
          <w:sz w:val="28"/>
          <w:szCs w:val="28"/>
        </w:rPr>
      </w:pPr>
      <w:r>
        <w:rPr>
          <w:noProof/>
        </w:rPr>
        <w:drawing>
          <wp:inline distT="0" distB="0" distL="0" distR="0" wp14:anchorId="330599D4" wp14:editId="5969892F">
            <wp:extent cx="1541417" cy="874495"/>
            <wp:effectExtent l="0" t="0" r="1905" b="1905"/>
            <wp:docPr id="20249403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077" cy="8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AC5C" w14:textId="77777777" w:rsidR="00E02030" w:rsidRDefault="002E63DE">
      <w:pPr>
        <w:rPr>
          <w:rFonts w:ascii="Proxima Nova" w:eastAsia="Proxima Nova" w:hAnsi="Proxima Nova" w:cs="Proxima Nov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97BF4CB" wp14:editId="50A3CB40">
                <wp:simplePos x="0" y="0"/>
                <wp:positionH relativeFrom="column">
                  <wp:posOffset>1</wp:posOffset>
                </wp:positionH>
                <wp:positionV relativeFrom="paragraph">
                  <wp:posOffset>201168</wp:posOffset>
                </wp:positionV>
                <wp:extent cx="5739765" cy="54864"/>
                <wp:effectExtent l="0" t="0" r="0" b="25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0880" y="3757141"/>
                          <a:ext cx="573024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E3D5D6" w14:textId="77777777" w:rsidR="00E02030" w:rsidRDefault="00E0203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" style="position:absolute;margin-left:0;margin-top:15.85pt;width:451.95pt;height:4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d="f" w14:anchorId="197BF4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">
                <v:textbox inset="2.53958mm,2.53958mm,2.53958mm,2.53958mm">
                  <w:txbxContent>
                    <w:p w:rsidR="00E02030" w:rsidRDefault="00E02030" w14:paraId="2FE3D5D6" w14:textId="7777777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D3132BF" w14:textId="77777777" w:rsidR="00E02030" w:rsidRDefault="00E02030">
      <w:pPr>
        <w:rPr>
          <w:sz w:val="36"/>
          <w:szCs w:val="36"/>
        </w:rPr>
      </w:pPr>
    </w:p>
    <w:p w14:paraId="03747D64" w14:textId="6282A5FD" w:rsidR="00E02030" w:rsidRPr="00C652C8" w:rsidRDefault="007A5B5D">
      <w:pPr>
        <w:spacing w:line="240" w:lineRule="auto"/>
        <w:jc w:val="center"/>
        <w:rPr>
          <w:rFonts w:ascii="Proxima Nova" w:eastAsia="Proxima Nova" w:hAnsi="Proxima Nova" w:cs="Proxima Nova"/>
          <w:b/>
          <w:sz w:val="32"/>
          <w:szCs w:val="32"/>
        </w:rPr>
      </w:pPr>
      <w:r w:rsidRPr="00C652C8">
        <w:rPr>
          <w:rFonts w:ascii="Proxima Nova" w:eastAsia="Proxima Nova" w:hAnsi="Proxima Nova" w:cs="Proxima Nova"/>
          <w:b/>
          <w:sz w:val="32"/>
          <w:szCs w:val="32"/>
        </w:rPr>
        <w:t xml:space="preserve">Initial </w:t>
      </w:r>
      <w:r w:rsidR="00BD0F87" w:rsidRPr="00C652C8">
        <w:rPr>
          <w:rFonts w:ascii="Proxima Nova" w:eastAsia="Proxima Nova" w:hAnsi="Proxima Nova" w:cs="Proxima Nova"/>
          <w:b/>
          <w:sz w:val="32"/>
          <w:szCs w:val="32"/>
        </w:rPr>
        <w:t>E</w:t>
      </w:r>
      <w:r w:rsidRPr="00C652C8">
        <w:rPr>
          <w:rFonts w:ascii="Proxima Nova" w:eastAsia="Proxima Nova" w:hAnsi="Proxima Nova" w:cs="Proxima Nova"/>
          <w:b/>
          <w:sz w:val="32"/>
          <w:szCs w:val="32"/>
        </w:rPr>
        <w:t>nquiry Form</w:t>
      </w:r>
    </w:p>
    <w:p w14:paraId="26FB1B0E" w14:textId="77777777" w:rsidR="00E02030" w:rsidRDefault="00E02030">
      <w:pPr>
        <w:spacing w:line="240" w:lineRule="auto"/>
        <w:jc w:val="center"/>
        <w:rPr>
          <w:rFonts w:ascii="Proxima Nova" w:eastAsia="Proxima Nova" w:hAnsi="Proxima Nova" w:cs="Proxima Nova"/>
        </w:rPr>
      </w:pPr>
    </w:p>
    <w:tbl>
      <w:tblPr>
        <w:tblStyle w:val="a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07"/>
        <w:gridCol w:w="317"/>
        <w:gridCol w:w="1459"/>
        <w:gridCol w:w="566"/>
        <w:gridCol w:w="449"/>
        <w:gridCol w:w="967"/>
        <w:gridCol w:w="608"/>
        <w:gridCol w:w="1992"/>
        <w:gridCol w:w="33"/>
      </w:tblGrid>
      <w:tr w:rsidR="00404734" w14:paraId="463D8556" w14:textId="303036E2" w:rsidTr="00893BF6">
        <w:trPr>
          <w:trHeight w:val="131"/>
        </w:trPr>
        <w:tc>
          <w:tcPr>
            <w:tcW w:w="809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B63738" w14:textId="39119225" w:rsidR="00404734" w:rsidRPr="00C652C8" w:rsidRDefault="00E30CD1" w:rsidP="007A5B5D">
            <w:pPr>
              <w:jc w:val="center"/>
              <w:rPr>
                <w:rFonts w:ascii="Proxima Nova" w:eastAsia="Proxima Nova" w:hAnsi="Proxima Nova" w:cs="Proxima Nova"/>
                <w:bCs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Cs/>
                <w:sz w:val="24"/>
                <w:szCs w:val="24"/>
              </w:rPr>
              <w:t>Intake Source</w:t>
            </w:r>
          </w:p>
        </w:tc>
      </w:tr>
      <w:tr w:rsidR="00404734" w14:paraId="34DDB760" w14:textId="1D714540" w:rsidTr="00893BF6">
        <w:trPr>
          <w:trHeight w:val="392"/>
        </w:trPr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10EC8B" w14:textId="3516047A" w:rsidR="00404734" w:rsidRPr="00C652C8" w:rsidRDefault="00304F0B" w:rsidP="6DE59513">
            <w:pPr>
              <w:spacing w:line="240" w:lineRule="auto"/>
              <w:jc w:val="center"/>
              <w:rPr>
                <w:rFonts w:ascii="Proxima Nova" w:eastAsia="Proxima Nova" w:hAnsi="Proxima Nova" w:cs="Proxima Nova"/>
                <w:lang w:val="en-US"/>
              </w:rPr>
            </w:pPr>
            <w:r w:rsidRPr="6DE59513">
              <w:rPr>
                <w:rFonts w:ascii="Proxima Nova" w:eastAsia="Proxima Nova" w:hAnsi="Proxima Nova" w:cs="Proxima Nova"/>
                <w:lang w:val="en-US"/>
              </w:rPr>
              <w:t>Self</w:t>
            </w:r>
          </w:p>
        </w:tc>
        <w:sdt>
          <w:sdtPr>
            <w:rPr>
              <w:rFonts w:ascii="Proxima Nova" w:eastAsia="Proxima Nova" w:hAnsi="Proxima Nova" w:cs="Proxima Nova"/>
            </w:rPr>
            <w:id w:val="1682703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76" w:type="dxa"/>
                <w:gridSpan w:val="2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E4F5788" w14:textId="682DE038" w:rsidR="00404734" w:rsidRPr="00C652C8" w:rsidRDefault="00304F0B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>
                  <w:rPr>
                    <w:rFonts w:ascii="MS Gothic" w:eastAsia="MS Gothic" w:hAnsi="MS Gothic" w:cs="Proxima Nova" w:hint="eastAsia"/>
                  </w:rPr>
                  <w:t>☐</w:t>
                </w:r>
              </w:p>
            </w:tc>
          </w:sdtContent>
        </w:sdt>
        <w:tc>
          <w:tcPr>
            <w:tcW w:w="1982" w:type="dxa"/>
            <w:gridSpan w:val="3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7A665C" w14:textId="28B688F9" w:rsidR="00404734" w:rsidRPr="00C652C8" w:rsidRDefault="002E63DE" w:rsidP="00C652C8">
            <w:pPr>
              <w:spacing w:line="240" w:lineRule="auto"/>
              <w:jc w:val="center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Professional </w:t>
            </w:r>
          </w:p>
        </w:tc>
        <w:sdt>
          <w:sdtPr>
            <w:rPr>
              <w:rFonts w:ascii="Proxima Nova" w:eastAsia="Proxima Nova" w:hAnsi="Proxima Nova" w:cs="Proxima Nova"/>
            </w:rPr>
            <w:id w:val="110864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3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12" w:space="0" w:color="auto"/>
                </w:tcBorders>
                <w:shd w:val="clear" w:color="auto" w:fill="auto"/>
              </w:tcPr>
              <w:p w14:paraId="1D7A5CED" w14:textId="45DFACB3" w:rsidR="00404734" w:rsidRPr="00C652C8" w:rsidRDefault="00304F0B" w:rsidP="00C652C8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>
                  <w:rPr>
                    <w:rFonts w:ascii="MS Gothic" w:eastAsia="MS Gothic" w:hAnsi="MS Gothic" w:cs="Proxima Nova" w:hint="eastAsia"/>
                  </w:rPr>
                  <w:t>☐</w:t>
                </w:r>
              </w:p>
            </w:tc>
          </w:sdtContent>
        </w:sdt>
      </w:tr>
      <w:tr w:rsidR="00404734" w14:paraId="271C7FF4" w14:textId="0A161099" w:rsidTr="00893BF6">
        <w:trPr>
          <w:trHeight w:val="339"/>
        </w:trPr>
        <w:tc>
          <w:tcPr>
            <w:tcW w:w="809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877016" w14:textId="309960F5" w:rsidR="00404734" w:rsidRPr="0090416F" w:rsidRDefault="00404734" w:rsidP="00BD0F87">
            <w:pPr>
              <w:jc w:val="center"/>
              <w:rPr>
                <w:bCs/>
              </w:rPr>
            </w:pPr>
            <w:r w:rsidRPr="00C652C8">
              <w:rPr>
                <w:rFonts w:ascii="Proxima Nova" w:eastAsia="Proxima Nova" w:hAnsi="Proxima Nova" w:cs="Proxima Nova"/>
                <w:bCs/>
                <w:sz w:val="24"/>
                <w:szCs w:val="24"/>
              </w:rPr>
              <w:t>Parent</w:t>
            </w:r>
            <w:r>
              <w:rPr>
                <w:rFonts w:ascii="Proxima Nova" w:eastAsia="Proxima Nova" w:hAnsi="Proxima Nova" w:cs="Proxima Nova"/>
                <w:bCs/>
                <w:sz w:val="24"/>
                <w:szCs w:val="24"/>
              </w:rPr>
              <w:t>/Carer</w:t>
            </w:r>
            <w:r w:rsidRPr="00C652C8">
              <w:rPr>
                <w:rFonts w:ascii="Proxima Nova" w:eastAsia="Proxima Nova" w:hAnsi="Proxima Nova" w:cs="Proxima Nova"/>
                <w:bCs/>
                <w:sz w:val="24"/>
                <w:szCs w:val="24"/>
              </w:rPr>
              <w:t xml:space="preserve"> Details</w:t>
            </w:r>
          </w:p>
        </w:tc>
      </w:tr>
      <w:tr w:rsidR="00404734" w14:paraId="4DEC6138" w14:textId="65E3BFCD" w:rsidTr="00893BF6">
        <w:trPr>
          <w:trHeight w:val="139"/>
        </w:trPr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657A74" w14:textId="5C4AFB18" w:rsidR="00404734" w:rsidRPr="00C652C8" w:rsidRDefault="00404734" w:rsidP="008C1DEE">
            <w:pPr>
              <w:spacing w:line="240" w:lineRule="auto"/>
              <w:jc w:val="center"/>
              <w:rPr>
                <w:rFonts w:ascii="Proxima Nova" w:eastAsia="Proxima Nova" w:hAnsi="Proxima Nova" w:cs="Proxima Nova"/>
              </w:rPr>
            </w:pPr>
            <w:r w:rsidRPr="00C652C8">
              <w:rPr>
                <w:rFonts w:ascii="Proxima Nova" w:eastAsia="Proxima Nova" w:hAnsi="Proxima Nova" w:cs="Proxima Nova"/>
              </w:rPr>
              <w:t>First Name</w:t>
            </w:r>
          </w:p>
        </w:tc>
        <w:tc>
          <w:tcPr>
            <w:tcW w:w="1776" w:type="dxa"/>
            <w:gridSpan w:val="2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175A34" w14:textId="7CCD67B9" w:rsidR="00404734" w:rsidRPr="00C652C8" w:rsidRDefault="00404734" w:rsidP="008C1DEE">
            <w:pPr>
              <w:spacing w:line="240" w:lineRule="auto"/>
              <w:jc w:val="center"/>
              <w:rPr>
                <w:rFonts w:ascii="Proxima Nova" w:eastAsia="Proxima Nova" w:hAnsi="Proxima Nova" w:cs="Proxima Nova"/>
              </w:rPr>
            </w:pPr>
            <w:r w:rsidRPr="00C652C8">
              <w:rPr>
                <w:rFonts w:ascii="Proxima Nova" w:eastAsia="Proxima Nova" w:hAnsi="Proxima Nova" w:cs="Proxima Nova"/>
              </w:rPr>
              <w:t>Surname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9D5EBE" w14:textId="7FFC3E79" w:rsidR="00404734" w:rsidRPr="00C652C8" w:rsidRDefault="00404734" w:rsidP="00C652C8">
            <w:pPr>
              <w:jc w:val="center"/>
              <w:rPr>
                <w:rFonts w:ascii="Proxima Nova" w:eastAsia="Proxima Nova" w:hAnsi="Proxima Nova" w:cs="Proxima Nova"/>
              </w:rPr>
            </w:pPr>
            <w:r w:rsidRPr="00C652C8">
              <w:rPr>
                <w:rFonts w:ascii="Proxima Nova" w:eastAsia="Proxima Nova" w:hAnsi="Proxima Nova" w:cs="Proxima Nova"/>
              </w:rPr>
              <w:t>Date of Birth</w:t>
            </w:r>
          </w:p>
        </w:tc>
        <w:tc>
          <w:tcPr>
            <w:tcW w:w="2633" w:type="dxa"/>
            <w:gridSpan w:val="3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12" w:space="0" w:color="auto"/>
            </w:tcBorders>
            <w:shd w:val="clear" w:color="auto" w:fill="auto"/>
          </w:tcPr>
          <w:p w14:paraId="6D420412" w14:textId="0A1C22DB" w:rsidR="00404734" w:rsidRPr="00C652C8" w:rsidRDefault="00404734" w:rsidP="00C652C8">
            <w:pPr>
              <w:jc w:val="center"/>
              <w:rPr>
                <w:rFonts w:ascii="Proxima Nova" w:eastAsia="Proxima Nova" w:hAnsi="Proxima Nova" w:cs="Proxima Nova"/>
              </w:rPr>
            </w:pPr>
            <w:r w:rsidRPr="00C652C8">
              <w:rPr>
                <w:rFonts w:ascii="Proxima Nova" w:eastAsia="Proxima Nova" w:hAnsi="Proxima Nova" w:cs="Proxima Nova"/>
              </w:rPr>
              <w:t>Phone Number</w:t>
            </w:r>
          </w:p>
        </w:tc>
      </w:tr>
      <w:tr w:rsidR="00404734" w14:paraId="4C66E9F8" w14:textId="77777777" w:rsidTr="00893BF6">
        <w:trPr>
          <w:trHeight w:val="139"/>
        </w:trPr>
        <w:bookmarkStart w:id="0" w:name="_Hlk179367321" w:displacedByCustomXml="next"/>
        <w:sdt>
          <w:sdtPr>
            <w:rPr>
              <w:rFonts w:ascii="Proxima Nova" w:eastAsia="Proxima Nova" w:hAnsi="Proxima Nova" w:cs="Proxima Nova"/>
              <w:sz w:val="24"/>
              <w:szCs w:val="24"/>
            </w:rPr>
            <w:id w:val="-1088308059"/>
            <w:placeholder>
              <w:docPart w:val="A0069BD31ACF4F57B21FDA77E0647C45"/>
            </w:placeholder>
            <w:showingPlcHdr/>
          </w:sdtPr>
          <w:sdtEndPr/>
          <w:sdtContent>
            <w:tc>
              <w:tcPr>
                <w:tcW w:w="1707" w:type="dxa"/>
                <w:tcBorders>
                  <w:top w:val="single" w:sz="6" w:space="0" w:color="000000" w:themeColor="text1"/>
                  <w:left w:val="single" w:sz="12" w:space="0" w:color="auto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76784D7" w14:textId="50F33D84" w:rsidR="00404734" w:rsidRDefault="00404734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  <w:sz w:val="24"/>
                    <w:szCs w:val="24"/>
                  </w:rPr>
                </w:pPr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  <w:sz w:val="24"/>
              <w:szCs w:val="24"/>
            </w:rPr>
            <w:id w:val="1630744007"/>
            <w:placeholder>
              <w:docPart w:val="7CF9C0902BCA4A918D4B8851F6B0AEE7"/>
            </w:placeholder>
            <w:showingPlcHdr/>
          </w:sdtPr>
          <w:sdtEndPr/>
          <w:sdtContent>
            <w:tc>
              <w:tcPr>
                <w:tcW w:w="1776" w:type="dxa"/>
                <w:gridSpan w:val="2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95FD0F9" w14:textId="224FD905" w:rsidR="00404734" w:rsidRDefault="00404734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  <w:sz w:val="24"/>
                    <w:szCs w:val="24"/>
                  </w:rPr>
                </w:pPr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138555588"/>
            <w:placeholder>
              <w:docPart w:val="56A01955FA4E483D869A0EF35161B1B2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82" w:type="dxa"/>
                <w:gridSpan w:val="3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5BE0A205" w14:textId="7025CDF9" w:rsidR="00404734" w:rsidRDefault="00404734" w:rsidP="00091F5F">
                <w:r w:rsidRPr="0071153A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sdt>
          <w:sdtPr>
            <w:id w:val="-1266217500"/>
            <w:placeholder>
              <w:docPart w:val="E73B8F89778E4F72B09C8554C4A849A2"/>
            </w:placeholder>
            <w:showingPlcHdr/>
          </w:sdtPr>
          <w:sdtEndPr/>
          <w:sdtContent>
            <w:tc>
              <w:tcPr>
                <w:tcW w:w="2633" w:type="dxa"/>
                <w:gridSpan w:val="3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12" w:space="0" w:color="auto"/>
                </w:tcBorders>
                <w:shd w:val="clear" w:color="auto" w:fill="auto"/>
              </w:tcPr>
              <w:p w14:paraId="53B4712F" w14:textId="187EA468" w:rsidR="00404734" w:rsidRDefault="00404734" w:rsidP="00091F5F"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04734" w14:paraId="31967948" w14:textId="77777777" w:rsidTr="00893BF6">
        <w:trPr>
          <w:trHeight w:val="139"/>
        </w:trPr>
        <w:sdt>
          <w:sdtPr>
            <w:rPr>
              <w:rFonts w:ascii="Proxima Nova" w:eastAsia="Proxima Nova" w:hAnsi="Proxima Nova" w:cs="Proxima Nova"/>
              <w:sz w:val="24"/>
              <w:szCs w:val="24"/>
            </w:rPr>
            <w:id w:val="760567862"/>
            <w:placeholder>
              <w:docPart w:val="3586C2F3DB684A4A8491B436405FFE6E"/>
            </w:placeholder>
            <w:showingPlcHdr/>
          </w:sdtPr>
          <w:sdtEndPr/>
          <w:sdtContent>
            <w:tc>
              <w:tcPr>
                <w:tcW w:w="1707" w:type="dxa"/>
                <w:tcBorders>
                  <w:top w:val="single" w:sz="6" w:space="0" w:color="000000" w:themeColor="text1"/>
                  <w:left w:val="single" w:sz="12" w:space="0" w:color="auto"/>
                  <w:bottom w:val="single" w:sz="12" w:space="0" w:color="auto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F060E8F" w14:textId="64C3EF5D" w:rsidR="00404734" w:rsidRDefault="00404734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  <w:sz w:val="24"/>
                    <w:szCs w:val="24"/>
                  </w:rPr>
                </w:pPr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  <w:sz w:val="24"/>
              <w:szCs w:val="24"/>
            </w:rPr>
            <w:id w:val="1431466362"/>
            <w:placeholder>
              <w:docPart w:val="5BF59953EF204AFAA2FB659DA5947F4E"/>
            </w:placeholder>
            <w:showingPlcHdr/>
          </w:sdtPr>
          <w:sdtEndPr/>
          <w:sdtContent>
            <w:tc>
              <w:tcPr>
                <w:tcW w:w="1776" w:type="dxa"/>
                <w:gridSpan w:val="2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12" w:space="0" w:color="auto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66937B9" w14:textId="4986469D" w:rsidR="00404734" w:rsidRDefault="00404734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  <w:sz w:val="24"/>
                    <w:szCs w:val="24"/>
                  </w:rPr>
                </w:pPr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82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auto"/>
              <w:right w:val="single" w:sz="6" w:space="0" w:color="000000" w:themeColor="text1"/>
            </w:tcBorders>
            <w:shd w:val="clear" w:color="auto" w:fill="auto"/>
          </w:tcPr>
          <w:sdt>
            <w:sdtPr>
              <w:id w:val="-1245261120"/>
              <w:placeholder>
                <w:docPart w:val="0E0A8B22A4C242069EF2EB7918BC8639"/>
              </w:placeholder>
              <w:showingPlcHdr/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71D9304E" w14:textId="77777777" w:rsidR="00404734" w:rsidRDefault="00404734" w:rsidP="007A5B5D">
                <w:r w:rsidRPr="0071153A">
                  <w:rPr>
                    <w:rStyle w:val="PlaceholderText"/>
                  </w:rPr>
                  <w:t>Click or tap to enter a date.</w:t>
                </w:r>
              </w:p>
            </w:sdtContent>
          </w:sdt>
          <w:p w14:paraId="3D8BA1C1" w14:textId="74D3866E" w:rsidR="00404734" w:rsidRDefault="00404734" w:rsidP="00091F5F"/>
        </w:tc>
        <w:sdt>
          <w:sdtPr>
            <w:id w:val="-2101400734"/>
            <w:placeholder>
              <w:docPart w:val="62A988ECC46E4564B93212BC995C4FCA"/>
            </w:placeholder>
            <w:showingPlcHdr/>
          </w:sdtPr>
          <w:sdtEndPr/>
          <w:sdtContent>
            <w:tc>
              <w:tcPr>
                <w:tcW w:w="2633" w:type="dxa"/>
                <w:gridSpan w:val="3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30C9322B" w14:textId="18FE118B" w:rsidR="00404734" w:rsidRDefault="00404734" w:rsidP="00091F5F"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93BF6" w14:paraId="69985105" w14:textId="77777777" w:rsidTr="00893BF6">
        <w:trPr>
          <w:trHeight w:val="139"/>
        </w:trPr>
        <w:tc>
          <w:tcPr>
            <w:tcW w:w="809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2B0CD7" w14:textId="52E8101E" w:rsidR="00893BF6" w:rsidRDefault="00893BF6" w:rsidP="00893BF6">
            <w:pPr>
              <w:jc w:val="center"/>
            </w:pPr>
            <w:r w:rsidRPr="00C652C8">
              <w:rPr>
                <w:rFonts w:ascii="Proxima Nova" w:eastAsia="Proxima Nova" w:hAnsi="Proxima Nova" w:cs="Proxima Nova"/>
                <w:bCs/>
                <w:sz w:val="24"/>
                <w:szCs w:val="24"/>
              </w:rPr>
              <w:t>Child(ren) Details</w:t>
            </w:r>
          </w:p>
        </w:tc>
      </w:tr>
      <w:tr w:rsidR="00404734" w14:paraId="724979DB" w14:textId="77777777" w:rsidTr="00893BF6">
        <w:trPr>
          <w:trHeight w:val="139"/>
        </w:trPr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B6AF01" w14:textId="57D63EDC" w:rsidR="00404734" w:rsidRDefault="00404734" w:rsidP="00091F5F">
            <w:pPr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  <w:r w:rsidRPr="00C652C8">
              <w:rPr>
                <w:rFonts w:ascii="Proxima Nova" w:eastAsia="Proxima Nova" w:hAnsi="Proxima Nova" w:cs="Proxima Nova"/>
              </w:rPr>
              <w:t>First Name</w:t>
            </w:r>
          </w:p>
        </w:tc>
        <w:tc>
          <w:tcPr>
            <w:tcW w:w="1776" w:type="dxa"/>
            <w:gridSpan w:val="2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64B25F" w14:textId="2C394C5E" w:rsidR="00404734" w:rsidRDefault="00404734" w:rsidP="00091F5F">
            <w:pPr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  <w:r w:rsidRPr="00C652C8">
              <w:rPr>
                <w:rFonts w:ascii="Proxima Nova" w:eastAsia="Proxima Nova" w:hAnsi="Proxima Nova" w:cs="Proxima Nova"/>
              </w:rPr>
              <w:t>Surname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B9AFAA" w14:textId="77777777" w:rsidR="00404734" w:rsidRDefault="00404734" w:rsidP="00C652C8">
            <w:pPr>
              <w:jc w:val="center"/>
              <w:rPr>
                <w:rFonts w:ascii="Proxima Nova" w:eastAsia="Proxima Nova" w:hAnsi="Proxima Nova" w:cs="Proxima Nova"/>
              </w:rPr>
            </w:pPr>
          </w:p>
          <w:p w14:paraId="631BCDD6" w14:textId="0D94D358" w:rsidR="00404734" w:rsidRDefault="00404734" w:rsidP="00091F5F">
            <w:r w:rsidRPr="00C652C8">
              <w:rPr>
                <w:rFonts w:ascii="Proxima Nova" w:eastAsia="Proxima Nova" w:hAnsi="Proxima Nova" w:cs="Proxima Nova"/>
              </w:rPr>
              <w:t>Date of Birth</w:t>
            </w:r>
          </w:p>
        </w:tc>
        <w:tc>
          <w:tcPr>
            <w:tcW w:w="2633" w:type="dxa"/>
            <w:gridSpan w:val="3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12" w:space="0" w:color="auto"/>
            </w:tcBorders>
            <w:shd w:val="clear" w:color="auto" w:fill="auto"/>
          </w:tcPr>
          <w:p w14:paraId="3CB47717" w14:textId="4273421A" w:rsidR="00404734" w:rsidRDefault="00404734" w:rsidP="00091F5F">
            <w:r w:rsidRPr="00C652C8">
              <w:rPr>
                <w:rFonts w:ascii="Proxima Nova" w:eastAsia="Proxima Nova" w:hAnsi="Proxima Nova" w:cs="Proxima Nova"/>
              </w:rPr>
              <w:t>Any ELC/nursery/school placement?</w:t>
            </w:r>
          </w:p>
        </w:tc>
      </w:tr>
      <w:tr w:rsidR="00893BF6" w14:paraId="74EBEF07" w14:textId="77777777" w:rsidTr="00893BF6">
        <w:trPr>
          <w:trHeight w:val="139"/>
        </w:trPr>
        <w:sdt>
          <w:sdtPr>
            <w:rPr>
              <w:rFonts w:ascii="Proxima Nova" w:eastAsia="Proxima Nova" w:hAnsi="Proxima Nova" w:cs="Proxima Nova"/>
            </w:rPr>
            <w:id w:val="-1115292748"/>
            <w:placeholder>
              <w:docPart w:val="DefaultPlaceholder_-1854013440"/>
            </w:placeholder>
            <w:showingPlcHdr/>
          </w:sdtPr>
          <w:sdtContent>
            <w:tc>
              <w:tcPr>
                <w:tcW w:w="1707" w:type="dxa"/>
                <w:tcBorders>
                  <w:top w:val="single" w:sz="12" w:space="0" w:color="auto"/>
                  <w:left w:val="single" w:sz="12" w:space="0" w:color="auto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C5A498E" w14:textId="11C88D31" w:rsidR="00893BF6" w:rsidRPr="00C652C8" w:rsidRDefault="00893BF6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-2067873701"/>
            <w:placeholder>
              <w:docPart w:val="DefaultPlaceholder_-1854013440"/>
            </w:placeholder>
            <w:showingPlcHdr/>
          </w:sdtPr>
          <w:sdtContent>
            <w:tc>
              <w:tcPr>
                <w:tcW w:w="1776" w:type="dxa"/>
                <w:gridSpan w:val="2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EC498DD" w14:textId="632D48E7" w:rsidR="00893BF6" w:rsidRPr="00C652C8" w:rsidRDefault="00893BF6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-1823349334"/>
            <w:placeholder>
              <w:docPart w:val="DefaultPlaceholder_-1854013440"/>
            </w:placeholder>
            <w:showingPlcHdr/>
          </w:sdtPr>
          <w:sdtContent>
            <w:tc>
              <w:tcPr>
                <w:tcW w:w="1982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67292CAD" w14:textId="06363D3C" w:rsidR="00893BF6" w:rsidRDefault="00893BF6" w:rsidP="00C652C8">
                <w:pPr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-1351492327"/>
            <w:placeholder>
              <w:docPart w:val="DefaultPlaceholder_-1854013440"/>
            </w:placeholder>
            <w:showingPlcHdr/>
          </w:sdtPr>
          <w:sdtContent>
            <w:tc>
              <w:tcPr>
                <w:tcW w:w="2633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12" w:space="0" w:color="auto"/>
                </w:tcBorders>
                <w:shd w:val="clear" w:color="auto" w:fill="auto"/>
              </w:tcPr>
              <w:p w14:paraId="31A3D33F" w14:textId="4249EC2A" w:rsidR="00893BF6" w:rsidRPr="00C652C8" w:rsidRDefault="00893BF6" w:rsidP="00091F5F">
                <w:pPr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93BF6" w14:paraId="0A7B8CCE" w14:textId="77777777" w:rsidTr="00893BF6">
        <w:trPr>
          <w:trHeight w:val="139"/>
        </w:trPr>
        <w:sdt>
          <w:sdtPr>
            <w:rPr>
              <w:rFonts w:ascii="Proxima Nova" w:eastAsia="Proxima Nova" w:hAnsi="Proxima Nova" w:cs="Proxima Nova"/>
            </w:rPr>
            <w:id w:val="1992367105"/>
            <w:placeholder>
              <w:docPart w:val="DefaultPlaceholder_-1854013440"/>
            </w:placeholder>
            <w:showingPlcHdr/>
          </w:sdtPr>
          <w:sdtContent>
            <w:tc>
              <w:tcPr>
                <w:tcW w:w="1707" w:type="dxa"/>
                <w:tcBorders>
                  <w:top w:val="single" w:sz="12" w:space="0" w:color="auto"/>
                  <w:left w:val="single" w:sz="12" w:space="0" w:color="auto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FF28E0D" w14:textId="496F0379" w:rsidR="00893BF6" w:rsidRPr="00C652C8" w:rsidRDefault="00893BF6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953445077"/>
            <w:placeholder>
              <w:docPart w:val="DefaultPlaceholder_-1854013440"/>
            </w:placeholder>
            <w:showingPlcHdr/>
          </w:sdtPr>
          <w:sdtContent>
            <w:tc>
              <w:tcPr>
                <w:tcW w:w="1776" w:type="dxa"/>
                <w:gridSpan w:val="2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7404C88" w14:textId="5CEA79F0" w:rsidR="00893BF6" w:rsidRPr="00C652C8" w:rsidRDefault="00893BF6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-838929391"/>
            <w:placeholder>
              <w:docPart w:val="DefaultPlaceholder_-1854013440"/>
            </w:placeholder>
            <w:showingPlcHdr/>
          </w:sdtPr>
          <w:sdtContent>
            <w:tc>
              <w:tcPr>
                <w:tcW w:w="1982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58C4E601" w14:textId="515C871B" w:rsidR="00893BF6" w:rsidRDefault="00893BF6" w:rsidP="00C652C8">
                <w:pPr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-1021310278"/>
            <w:placeholder>
              <w:docPart w:val="DefaultPlaceholder_-1854013440"/>
            </w:placeholder>
            <w:showingPlcHdr/>
          </w:sdtPr>
          <w:sdtContent>
            <w:tc>
              <w:tcPr>
                <w:tcW w:w="2633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12" w:space="0" w:color="auto"/>
                </w:tcBorders>
                <w:shd w:val="clear" w:color="auto" w:fill="auto"/>
              </w:tcPr>
              <w:p w14:paraId="14B8A416" w14:textId="5DC887C0" w:rsidR="00893BF6" w:rsidRPr="00C652C8" w:rsidRDefault="00893BF6" w:rsidP="00091F5F">
                <w:pPr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93BF6" w14:paraId="5CC27FF5" w14:textId="77777777" w:rsidTr="00893BF6">
        <w:trPr>
          <w:trHeight w:val="139"/>
        </w:trPr>
        <w:sdt>
          <w:sdtPr>
            <w:rPr>
              <w:rFonts w:ascii="Proxima Nova" w:eastAsia="Proxima Nova" w:hAnsi="Proxima Nova" w:cs="Proxima Nova"/>
            </w:rPr>
            <w:id w:val="567147293"/>
            <w:placeholder>
              <w:docPart w:val="DefaultPlaceholder_-1854013440"/>
            </w:placeholder>
            <w:showingPlcHdr/>
          </w:sdtPr>
          <w:sdtContent>
            <w:tc>
              <w:tcPr>
                <w:tcW w:w="1707" w:type="dxa"/>
                <w:tcBorders>
                  <w:top w:val="single" w:sz="12" w:space="0" w:color="auto"/>
                  <w:left w:val="single" w:sz="12" w:space="0" w:color="auto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A12586D" w14:textId="742B85C8" w:rsidR="00893BF6" w:rsidRPr="00C652C8" w:rsidRDefault="00893BF6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-1214569825"/>
            <w:placeholder>
              <w:docPart w:val="DefaultPlaceholder_-1854013440"/>
            </w:placeholder>
            <w:showingPlcHdr/>
          </w:sdtPr>
          <w:sdtContent>
            <w:tc>
              <w:tcPr>
                <w:tcW w:w="1776" w:type="dxa"/>
                <w:gridSpan w:val="2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CD72139" w14:textId="4344B959" w:rsidR="00893BF6" w:rsidRPr="00C652C8" w:rsidRDefault="00893BF6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-1167550568"/>
            <w:placeholder>
              <w:docPart w:val="DefaultPlaceholder_-1854013440"/>
            </w:placeholder>
            <w:showingPlcHdr/>
          </w:sdtPr>
          <w:sdtContent>
            <w:tc>
              <w:tcPr>
                <w:tcW w:w="1982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34223018" w14:textId="06358379" w:rsidR="00893BF6" w:rsidRDefault="00893BF6" w:rsidP="00C652C8">
                <w:pPr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-1893641491"/>
            <w:placeholder>
              <w:docPart w:val="DefaultPlaceholder_-1854013440"/>
            </w:placeholder>
            <w:showingPlcHdr/>
          </w:sdtPr>
          <w:sdtContent>
            <w:tc>
              <w:tcPr>
                <w:tcW w:w="2633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12" w:space="0" w:color="auto"/>
                </w:tcBorders>
                <w:shd w:val="clear" w:color="auto" w:fill="auto"/>
              </w:tcPr>
              <w:p w14:paraId="1E9BDEE3" w14:textId="48A54140" w:rsidR="00893BF6" w:rsidRPr="00C652C8" w:rsidRDefault="00893BF6" w:rsidP="00091F5F">
                <w:pPr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93BF6" w14:paraId="7EC14700" w14:textId="77777777" w:rsidTr="00893BF6">
        <w:trPr>
          <w:trHeight w:val="139"/>
        </w:trPr>
        <w:sdt>
          <w:sdtPr>
            <w:rPr>
              <w:rFonts w:ascii="Proxima Nova" w:eastAsia="Proxima Nova" w:hAnsi="Proxima Nova" w:cs="Proxima Nova"/>
            </w:rPr>
            <w:id w:val="-967052734"/>
            <w:placeholder>
              <w:docPart w:val="DefaultPlaceholder_-1854013440"/>
            </w:placeholder>
            <w:showingPlcHdr/>
          </w:sdtPr>
          <w:sdtContent>
            <w:tc>
              <w:tcPr>
                <w:tcW w:w="1707" w:type="dxa"/>
                <w:tcBorders>
                  <w:top w:val="single" w:sz="12" w:space="0" w:color="auto"/>
                  <w:left w:val="single" w:sz="12" w:space="0" w:color="auto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1689442" w14:textId="1C75389D" w:rsidR="00893BF6" w:rsidRPr="00C652C8" w:rsidRDefault="00893BF6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1784158601"/>
            <w:placeholder>
              <w:docPart w:val="DefaultPlaceholder_-1854013440"/>
            </w:placeholder>
            <w:showingPlcHdr/>
          </w:sdtPr>
          <w:sdtContent>
            <w:tc>
              <w:tcPr>
                <w:tcW w:w="1776" w:type="dxa"/>
                <w:gridSpan w:val="2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40C7FB7" w14:textId="7DE66D87" w:rsidR="00893BF6" w:rsidRPr="00C652C8" w:rsidRDefault="00893BF6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877596155"/>
            <w:placeholder>
              <w:docPart w:val="DefaultPlaceholder_-1854013440"/>
            </w:placeholder>
            <w:showingPlcHdr/>
          </w:sdtPr>
          <w:sdtContent>
            <w:tc>
              <w:tcPr>
                <w:tcW w:w="1982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4E8C8438" w14:textId="4B9A8653" w:rsidR="00893BF6" w:rsidRDefault="00893BF6" w:rsidP="00C652C8">
                <w:pPr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-1861195435"/>
            <w:placeholder>
              <w:docPart w:val="DefaultPlaceholder_-1854013440"/>
            </w:placeholder>
            <w:showingPlcHdr/>
          </w:sdtPr>
          <w:sdtContent>
            <w:tc>
              <w:tcPr>
                <w:tcW w:w="2633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12" w:space="0" w:color="auto"/>
                </w:tcBorders>
                <w:shd w:val="clear" w:color="auto" w:fill="auto"/>
              </w:tcPr>
              <w:p w14:paraId="7FB93208" w14:textId="26CC63A5" w:rsidR="00893BF6" w:rsidRPr="00C652C8" w:rsidRDefault="00893BF6" w:rsidP="00091F5F">
                <w:pPr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93BF6" w14:paraId="1FB4EB31" w14:textId="77777777" w:rsidTr="00893BF6">
        <w:trPr>
          <w:trHeight w:val="139"/>
        </w:trPr>
        <w:sdt>
          <w:sdtPr>
            <w:rPr>
              <w:rFonts w:ascii="Proxima Nova" w:eastAsia="Proxima Nova" w:hAnsi="Proxima Nova" w:cs="Proxima Nova"/>
            </w:rPr>
            <w:id w:val="1722083775"/>
            <w:placeholder>
              <w:docPart w:val="DefaultPlaceholder_-1854013440"/>
            </w:placeholder>
            <w:showingPlcHdr/>
          </w:sdtPr>
          <w:sdtContent>
            <w:tc>
              <w:tcPr>
                <w:tcW w:w="1707" w:type="dxa"/>
                <w:tcBorders>
                  <w:top w:val="single" w:sz="12" w:space="0" w:color="auto"/>
                  <w:left w:val="single" w:sz="12" w:space="0" w:color="auto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A7290A4" w14:textId="504D842B" w:rsidR="00893BF6" w:rsidRPr="00C652C8" w:rsidRDefault="00893BF6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-2110195998"/>
            <w:placeholder>
              <w:docPart w:val="DefaultPlaceholder_-1854013440"/>
            </w:placeholder>
            <w:showingPlcHdr/>
          </w:sdtPr>
          <w:sdtContent>
            <w:tc>
              <w:tcPr>
                <w:tcW w:w="1776" w:type="dxa"/>
                <w:gridSpan w:val="2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823CAE7" w14:textId="52A666AF" w:rsidR="00893BF6" w:rsidRPr="00C652C8" w:rsidRDefault="00893BF6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-838152213"/>
            <w:placeholder>
              <w:docPart w:val="DefaultPlaceholder_-1854013440"/>
            </w:placeholder>
            <w:showingPlcHdr/>
          </w:sdtPr>
          <w:sdtContent>
            <w:tc>
              <w:tcPr>
                <w:tcW w:w="1982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202BEC44" w14:textId="5FD86959" w:rsidR="00893BF6" w:rsidRDefault="00893BF6" w:rsidP="00C652C8">
                <w:pPr>
                  <w:jc w:val="center"/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</w:rPr>
            <w:id w:val="2058051648"/>
            <w:placeholder>
              <w:docPart w:val="DefaultPlaceholder_-1854013440"/>
            </w:placeholder>
            <w:showingPlcHdr/>
          </w:sdtPr>
          <w:sdtContent>
            <w:tc>
              <w:tcPr>
                <w:tcW w:w="2633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12" w:space="0" w:color="auto"/>
                </w:tcBorders>
                <w:shd w:val="clear" w:color="auto" w:fill="auto"/>
              </w:tcPr>
              <w:p w14:paraId="5013B934" w14:textId="64DC3FD3" w:rsidR="00893BF6" w:rsidRPr="00C652C8" w:rsidRDefault="00893BF6" w:rsidP="00091F5F">
                <w:pPr>
                  <w:rPr>
                    <w:rFonts w:ascii="Proxima Nova" w:eastAsia="Proxima Nova" w:hAnsi="Proxima Nova" w:cs="Proxima Nova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04734" w14:paraId="7D5B490A" w14:textId="77777777" w:rsidTr="00893BF6">
        <w:trPr>
          <w:trHeight w:val="139"/>
        </w:trPr>
        <w:tc>
          <w:tcPr>
            <w:tcW w:w="8098" w:type="dxa"/>
            <w:gridSpan w:val="9"/>
            <w:tcBorders>
              <w:top w:val="single" w:sz="6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0405B1" w14:textId="11CA75F8" w:rsidR="00404734" w:rsidRDefault="00404734" w:rsidP="00BD0F87">
            <w:pPr>
              <w:jc w:val="center"/>
            </w:pPr>
            <w:r w:rsidRPr="00BD0F87"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  <w:lastRenderedPageBreak/>
              <w:t xml:space="preserve">Have you gained </w:t>
            </w:r>
            <w:r w:rsidRPr="00C652C8">
              <w:rPr>
                <w:rFonts w:ascii="Proxima Nova" w:eastAsia="Proxima Nova" w:hAnsi="Proxima Nova" w:cs="Proxima Nova"/>
                <w:bCs/>
                <w:sz w:val="24"/>
                <w:szCs w:val="24"/>
              </w:rPr>
              <w:t>consent</w:t>
            </w:r>
            <w:r w:rsidRPr="00BD0F87"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  <w:t xml:space="preserve"> from the family to share their information with The Family Hub?</w:t>
            </w:r>
          </w:p>
        </w:tc>
      </w:tr>
      <w:tr w:rsidR="00893BF6" w14:paraId="4E3B34A6" w14:textId="77777777" w:rsidTr="00670FB2">
        <w:trPr>
          <w:trHeight w:val="139"/>
        </w:trPr>
        <w:tc>
          <w:tcPr>
            <w:tcW w:w="2024" w:type="dxa"/>
            <w:gridSpan w:val="2"/>
            <w:tcBorders>
              <w:top w:val="single" w:sz="6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A7E06" w14:textId="2A162776" w:rsidR="00893BF6" w:rsidRPr="00BD0F87" w:rsidRDefault="00893BF6" w:rsidP="00BD0F87">
            <w:pPr>
              <w:jc w:val="center"/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  <w:t>Yes</w:t>
            </w:r>
          </w:p>
        </w:tc>
        <w:sdt>
          <w:sdtPr>
            <w:rPr>
              <w:rFonts w:ascii="Proxima Nova" w:eastAsia="Proxima Nova" w:hAnsi="Proxima Nova" w:cs="Proxima Nova"/>
              <w:sz w:val="24"/>
              <w:szCs w:val="24"/>
              <w:lang w:val="en-US"/>
            </w:rPr>
            <w:id w:val="-1329362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25" w:type="dxa"/>
                <w:gridSpan w:val="2"/>
                <w:tcBorders>
                  <w:top w:val="single" w:sz="6" w:space="0" w:color="000000" w:themeColor="text1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92189C4" w14:textId="72FCF745" w:rsidR="00893BF6" w:rsidRPr="00BD0F87" w:rsidRDefault="00893BF6" w:rsidP="00BD0F87">
                <w:pPr>
                  <w:jc w:val="center"/>
                  <w:rPr>
                    <w:rFonts w:ascii="Proxima Nova" w:eastAsia="Proxima Nova" w:hAnsi="Proxima Nova" w:cs="Proxima Nova"/>
                    <w:sz w:val="24"/>
                    <w:szCs w:val="24"/>
                    <w:lang w:val="en-US"/>
                  </w:rPr>
                </w:pPr>
                <w:r>
                  <w:rPr>
                    <w:rFonts w:ascii="MS Gothic" w:eastAsia="MS Gothic" w:hAnsi="MS Gothic" w:cs="Proxima Nova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  <w:tc>
          <w:tcPr>
            <w:tcW w:w="2024" w:type="dxa"/>
            <w:gridSpan w:val="3"/>
            <w:tcBorders>
              <w:top w:val="single" w:sz="6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AEF906" w14:textId="7B996431" w:rsidR="00893BF6" w:rsidRPr="00BD0F87" w:rsidRDefault="00893BF6" w:rsidP="00BD0F87">
            <w:pPr>
              <w:jc w:val="center"/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  <w:t>No</w:t>
            </w:r>
          </w:p>
        </w:tc>
        <w:sdt>
          <w:sdtPr>
            <w:rPr>
              <w:rFonts w:ascii="Proxima Nova" w:eastAsia="Proxima Nova" w:hAnsi="Proxima Nova" w:cs="Proxima Nova"/>
              <w:sz w:val="24"/>
              <w:szCs w:val="24"/>
              <w:lang w:val="en-US"/>
            </w:rPr>
            <w:id w:val="-709025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25" w:type="dxa"/>
                <w:gridSpan w:val="2"/>
                <w:tcBorders>
                  <w:top w:val="single" w:sz="6" w:space="0" w:color="000000" w:themeColor="text1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A56C7C8" w14:textId="5857C97A" w:rsidR="00893BF6" w:rsidRPr="00BD0F87" w:rsidRDefault="00893BF6" w:rsidP="00BD0F87">
                <w:pPr>
                  <w:jc w:val="center"/>
                  <w:rPr>
                    <w:rFonts w:ascii="Proxima Nova" w:eastAsia="Proxima Nova" w:hAnsi="Proxima Nova" w:cs="Proxima Nova"/>
                    <w:sz w:val="24"/>
                    <w:szCs w:val="24"/>
                    <w:lang w:val="en-US"/>
                  </w:rPr>
                </w:pPr>
                <w:r>
                  <w:rPr>
                    <w:rFonts w:ascii="MS Gothic" w:eastAsia="MS Gothic" w:hAnsi="MS Gothic" w:cs="Proxima Nova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893BF6" w14:paraId="75FACF9E" w14:textId="77777777" w:rsidTr="0075191A">
        <w:trPr>
          <w:trHeight w:val="438"/>
        </w:trPr>
        <w:tc>
          <w:tcPr>
            <w:tcW w:w="404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39146" w14:textId="77777777" w:rsidR="00893BF6" w:rsidRPr="00C652C8" w:rsidRDefault="00893BF6" w:rsidP="00893BF6">
            <w:pPr>
              <w:jc w:val="center"/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  <w:t>If yes, how?</w:t>
            </w:r>
          </w:p>
        </w:tc>
        <w:sdt>
          <w:sdtPr>
            <w:rPr>
              <w:rFonts w:ascii="Proxima Nova" w:eastAsia="Proxima Nova" w:hAnsi="Proxima Nova" w:cs="Proxima Nova"/>
              <w:sz w:val="24"/>
              <w:szCs w:val="24"/>
              <w:lang w:val="en-US"/>
            </w:rPr>
            <w:id w:val="125902074"/>
            <w:placeholder>
              <w:docPart w:val="DefaultPlaceholder_-1854013440"/>
            </w:placeholder>
            <w:showingPlcHdr/>
          </w:sdtPr>
          <w:sdtContent>
            <w:tc>
              <w:tcPr>
                <w:tcW w:w="4049" w:type="dxa"/>
                <w:gridSpan w:val="5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09755998" w14:textId="76543690" w:rsidR="00893BF6" w:rsidRPr="00C652C8" w:rsidRDefault="00893BF6" w:rsidP="00893BF6">
                <w:pPr>
                  <w:jc w:val="center"/>
                  <w:rPr>
                    <w:rFonts w:ascii="Proxima Nova" w:eastAsia="Proxima Nova" w:hAnsi="Proxima Nova" w:cs="Proxima Nova"/>
                    <w:sz w:val="24"/>
                    <w:szCs w:val="24"/>
                    <w:lang w:val="en-US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04734" w14:paraId="189A23C9" w14:textId="77777777" w:rsidTr="00893BF6">
        <w:trPr>
          <w:trHeight w:val="869"/>
        </w:trPr>
        <w:tc>
          <w:tcPr>
            <w:tcW w:w="809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7ECF4" w14:textId="0B9CEE0B" w:rsidR="00404734" w:rsidRDefault="00404734" w:rsidP="00893BF6">
            <w:pPr>
              <w:jc w:val="center"/>
            </w:pPr>
            <w:r w:rsidRPr="00C652C8"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  <w:t>Address</w:t>
            </w:r>
          </w:p>
        </w:tc>
      </w:tr>
      <w:tr w:rsidR="00404734" w14:paraId="7D0E89AC" w14:textId="1E64D192" w:rsidTr="00893BF6">
        <w:trPr>
          <w:gridAfter w:val="1"/>
          <w:wAfter w:w="33" w:type="dxa"/>
          <w:trHeight w:val="139"/>
        </w:trPr>
        <w:tc>
          <w:tcPr>
            <w:tcW w:w="4498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BACB1B" w14:textId="394F96A4" w:rsidR="00404734" w:rsidRDefault="00404734" w:rsidP="00057591">
            <w:pPr>
              <w:jc w:val="center"/>
            </w:pPr>
            <w:r w:rsidRPr="00C652C8">
              <w:rPr>
                <w:rFonts w:ascii="Proxima Nova" w:eastAsia="Proxima Nova" w:hAnsi="Proxima Nova" w:cs="Proxima Nova"/>
                <w:lang w:val="en-US"/>
              </w:rPr>
              <w:t>House Number and Street Name</w:t>
            </w:r>
          </w:p>
        </w:tc>
        <w:tc>
          <w:tcPr>
            <w:tcW w:w="3567" w:type="dxa"/>
            <w:gridSpan w:val="3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14:paraId="1CC8A303" w14:textId="3D52EDD1" w:rsidR="00404734" w:rsidRDefault="00404734">
            <w:r w:rsidRPr="00C652C8">
              <w:rPr>
                <w:rFonts w:ascii="Proxima Nova" w:eastAsia="Proxima Nova" w:hAnsi="Proxima Nova" w:cs="Proxima Nova"/>
                <w:lang w:val="en-US"/>
              </w:rPr>
              <w:t>Post Code</w:t>
            </w:r>
          </w:p>
        </w:tc>
      </w:tr>
      <w:tr w:rsidR="00893BF6" w14:paraId="7CB3E5EA" w14:textId="77777777" w:rsidTr="00893BF6">
        <w:trPr>
          <w:gridAfter w:val="1"/>
          <w:wAfter w:w="33" w:type="dxa"/>
          <w:trHeight w:val="139"/>
        </w:trPr>
        <w:sdt>
          <w:sdtPr>
            <w:rPr>
              <w:rFonts w:ascii="Proxima Nova" w:eastAsia="Proxima Nova" w:hAnsi="Proxima Nova" w:cs="Proxima Nova"/>
              <w:lang w:val="en-US"/>
            </w:rPr>
            <w:id w:val="-1023240969"/>
            <w:placeholder>
              <w:docPart w:val="DefaultPlaceholder_-1854013440"/>
            </w:placeholder>
            <w:showingPlcHdr/>
          </w:sdtPr>
          <w:sdtContent>
            <w:tc>
              <w:tcPr>
                <w:tcW w:w="4498" w:type="dxa"/>
                <w:gridSpan w:val="5"/>
                <w:tcBorders>
                  <w:top w:val="single" w:sz="12" w:space="0" w:color="auto"/>
                  <w:left w:val="single" w:sz="12" w:space="0" w:color="auto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96FCE0E" w14:textId="1AD56F72" w:rsidR="00893BF6" w:rsidRPr="00C652C8" w:rsidRDefault="00893BF6" w:rsidP="00057591">
                <w:pPr>
                  <w:jc w:val="center"/>
                  <w:rPr>
                    <w:rFonts w:ascii="Proxima Nova" w:eastAsia="Proxima Nova" w:hAnsi="Proxima Nova" w:cs="Proxima Nova"/>
                    <w:lang w:val="en-US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  <w:lang w:val="en-US"/>
            </w:rPr>
            <w:id w:val="-990334160"/>
            <w:placeholder>
              <w:docPart w:val="DefaultPlaceholder_-1854013440"/>
            </w:placeholder>
            <w:showingPlcHdr/>
          </w:sdtPr>
          <w:sdtContent>
            <w:tc>
              <w:tcPr>
                <w:tcW w:w="3567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1140C435" w14:textId="50EA8F85" w:rsidR="00893BF6" w:rsidRPr="00C652C8" w:rsidRDefault="00893BF6">
                <w:pPr>
                  <w:rPr>
                    <w:rFonts w:ascii="Proxima Nova" w:eastAsia="Proxima Nova" w:hAnsi="Proxima Nova" w:cs="Proxima Nova"/>
                    <w:lang w:val="en-US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93BF6" w14:paraId="37DC1DF6" w14:textId="77777777" w:rsidTr="00893BF6">
        <w:trPr>
          <w:gridAfter w:val="1"/>
          <w:wAfter w:w="33" w:type="dxa"/>
          <w:trHeight w:val="139"/>
        </w:trPr>
        <w:sdt>
          <w:sdtPr>
            <w:rPr>
              <w:rFonts w:ascii="Proxima Nova" w:eastAsia="Proxima Nova" w:hAnsi="Proxima Nova" w:cs="Proxima Nova"/>
              <w:lang w:val="en-US"/>
            </w:rPr>
            <w:id w:val="-263080830"/>
            <w:placeholder>
              <w:docPart w:val="DefaultPlaceholder_-1854013440"/>
            </w:placeholder>
            <w:showingPlcHdr/>
          </w:sdtPr>
          <w:sdtContent>
            <w:tc>
              <w:tcPr>
                <w:tcW w:w="4498" w:type="dxa"/>
                <w:gridSpan w:val="5"/>
                <w:tcBorders>
                  <w:top w:val="single" w:sz="12" w:space="0" w:color="auto"/>
                  <w:left w:val="single" w:sz="12" w:space="0" w:color="auto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CAE237C" w14:textId="1C787FB4" w:rsidR="00893BF6" w:rsidRPr="00C652C8" w:rsidRDefault="00893BF6" w:rsidP="00057591">
                <w:pPr>
                  <w:jc w:val="center"/>
                  <w:rPr>
                    <w:rFonts w:ascii="Proxima Nova" w:eastAsia="Proxima Nova" w:hAnsi="Proxima Nova" w:cs="Proxima Nova"/>
                    <w:lang w:val="en-US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  <w:lang w:val="en-US"/>
            </w:rPr>
            <w:id w:val="1607387995"/>
            <w:placeholder>
              <w:docPart w:val="DefaultPlaceholder_-1854013440"/>
            </w:placeholder>
            <w:showingPlcHdr/>
          </w:sdtPr>
          <w:sdtContent>
            <w:tc>
              <w:tcPr>
                <w:tcW w:w="3567" w:type="dxa"/>
                <w:gridSpan w:val="3"/>
                <w:tcBorders>
                  <w:top w:val="single" w:sz="12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3F94505F" w14:textId="6BA60DEF" w:rsidR="00893BF6" w:rsidRPr="00C652C8" w:rsidRDefault="00893BF6">
                <w:pPr>
                  <w:rPr>
                    <w:rFonts w:ascii="Proxima Nova" w:eastAsia="Proxima Nova" w:hAnsi="Proxima Nova" w:cs="Proxima Nova"/>
                    <w:lang w:val="en-US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93BF6" w14:paraId="413FB7FC" w14:textId="77777777" w:rsidTr="00893BF6">
        <w:trPr>
          <w:trHeight w:val="807"/>
        </w:trPr>
        <w:tc>
          <w:tcPr>
            <w:tcW w:w="809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D5E84" w14:textId="13FB3850" w:rsidR="00893BF6" w:rsidRDefault="00893BF6" w:rsidP="00091F5F">
            <w:r w:rsidRPr="00F62E45"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  <w:t>Do you know of any reason why a worker should not be able to carry out a lone visit with this family?</w:t>
            </w:r>
            <w:r w:rsidRPr="00C652C8"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  <w:t> </w:t>
            </w:r>
          </w:p>
        </w:tc>
      </w:tr>
      <w:tr w:rsidR="00893BF6" w14:paraId="5B328F9F" w14:textId="77777777" w:rsidTr="00893BF6">
        <w:trPr>
          <w:trHeight w:val="807"/>
        </w:trPr>
        <w:sdt>
          <w:sdtPr>
            <w:rPr>
              <w:rFonts w:ascii="Proxima Nova" w:eastAsia="Proxima Nova" w:hAnsi="Proxima Nova" w:cs="Proxima Nova"/>
              <w:sz w:val="24"/>
              <w:szCs w:val="24"/>
              <w:lang w:val="en-US"/>
            </w:rPr>
            <w:id w:val="783772386"/>
            <w:placeholder>
              <w:docPart w:val="DefaultPlaceholder_-1854013440"/>
            </w:placeholder>
            <w:showingPlcHdr/>
          </w:sdtPr>
          <w:sdtContent>
            <w:tc>
              <w:tcPr>
                <w:tcW w:w="8098" w:type="dxa"/>
                <w:gridSpan w:val="9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DE4BCFA" w14:textId="62AF6867" w:rsidR="00893BF6" w:rsidRPr="00F62E45" w:rsidRDefault="00893BF6" w:rsidP="00091F5F">
                <w:pPr>
                  <w:rPr>
                    <w:rFonts w:ascii="Proxima Nova" w:eastAsia="Proxima Nova" w:hAnsi="Proxima Nova" w:cs="Proxima Nova"/>
                    <w:sz w:val="24"/>
                    <w:szCs w:val="24"/>
                    <w:lang w:val="en-US"/>
                  </w:rPr>
                </w:pPr>
                <w:r w:rsidRPr="00163A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93BF6" w14:paraId="1BD1E0FB" w14:textId="77777777" w:rsidTr="00944240">
        <w:trPr>
          <w:trHeight w:val="139"/>
        </w:trPr>
        <w:tc>
          <w:tcPr>
            <w:tcW w:w="809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D27F0" w14:textId="4E3F8DE4" w:rsidR="00893BF6" w:rsidRDefault="00893BF6" w:rsidP="00893BF6">
            <w:pPr>
              <w:spacing w:line="240" w:lineRule="auto"/>
              <w:jc w:val="center"/>
            </w:pPr>
            <w:r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  <w:t>Health Visitor Details</w:t>
            </w:r>
          </w:p>
        </w:tc>
      </w:tr>
      <w:tr w:rsidR="00404734" w14:paraId="0E10B985" w14:textId="77777777" w:rsidTr="00893BF6">
        <w:trPr>
          <w:trHeight w:val="822"/>
        </w:trPr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B3DB67" w14:textId="491C832C" w:rsidR="00404734" w:rsidRDefault="00404734" w:rsidP="00091F5F">
            <w:pP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</w:pPr>
            <w:r w:rsidRPr="00C652C8">
              <w:rPr>
                <w:rFonts w:ascii="Proxima Nova" w:eastAsia="Proxima Nova" w:hAnsi="Proxima Nova" w:cs="Proxima Nova"/>
                <w:lang w:val="en-US"/>
              </w:rPr>
              <w:t>Name</w:t>
            </w:r>
          </w:p>
        </w:tc>
        <w:tc>
          <w:tcPr>
            <w:tcW w:w="1776" w:type="dxa"/>
            <w:gridSpan w:val="2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4CE24" w14:textId="04AF1D3E" w:rsidR="00404734" w:rsidRDefault="00404734" w:rsidP="00091F5F">
            <w:pPr>
              <w:spacing w:line="240" w:lineRule="auto"/>
              <w:jc w:val="center"/>
              <w:rPr>
                <w:rFonts w:ascii="Proxima Nova" w:eastAsia="Proxima Nova" w:hAnsi="Proxima Nova" w:cs="Proxima Nova"/>
                <w:sz w:val="24"/>
                <w:szCs w:val="24"/>
              </w:rPr>
            </w:pPr>
            <w:r w:rsidRPr="00C652C8">
              <w:rPr>
                <w:rFonts w:ascii="Proxima Nova" w:eastAsia="Proxima Nova" w:hAnsi="Proxima Nova" w:cs="Proxima Nova"/>
                <w:lang w:val="en-US"/>
              </w:rPr>
              <w:t>Email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951F1C" w14:textId="4F0C5804" w:rsidR="00404734" w:rsidRDefault="00404734" w:rsidP="00091F5F">
            <w:r w:rsidRPr="00C652C8">
              <w:rPr>
                <w:rFonts w:ascii="Proxima Nova" w:eastAsia="Proxima Nova" w:hAnsi="Proxima Nova" w:cs="Proxima Nova"/>
                <w:lang w:val="en-US"/>
              </w:rPr>
              <w:t>Phone</w:t>
            </w:r>
            <w:r>
              <w:t xml:space="preserve"> </w:t>
            </w:r>
            <w:r w:rsidRPr="00C652C8">
              <w:rPr>
                <w:rFonts w:ascii="Proxima Nova" w:eastAsia="Proxima Nova" w:hAnsi="Proxima Nova" w:cs="Proxima Nova"/>
                <w:lang w:val="en-US"/>
              </w:rPr>
              <w:t>Number</w:t>
            </w:r>
          </w:p>
        </w:tc>
        <w:tc>
          <w:tcPr>
            <w:tcW w:w="2633" w:type="dxa"/>
            <w:gridSpan w:val="3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12" w:space="0" w:color="auto"/>
            </w:tcBorders>
            <w:shd w:val="clear" w:color="auto" w:fill="auto"/>
          </w:tcPr>
          <w:p w14:paraId="5AD73B74" w14:textId="446825E6" w:rsidR="00404734" w:rsidRDefault="00404734" w:rsidP="00091F5F">
            <w:r w:rsidRPr="00C652C8">
              <w:rPr>
                <w:rFonts w:ascii="Proxima Nova" w:eastAsia="Proxima Nova" w:hAnsi="Proxima Nova" w:cs="Proxima Nova"/>
                <w:lang w:val="en-US"/>
              </w:rPr>
              <w:t>Health Visiting Office</w:t>
            </w:r>
          </w:p>
        </w:tc>
      </w:tr>
      <w:tr w:rsidR="00404734" w14:paraId="0ED28448" w14:textId="77777777" w:rsidTr="00893BF6">
        <w:trPr>
          <w:trHeight w:val="807"/>
        </w:trPr>
        <w:sdt>
          <w:sdtPr>
            <w:rPr>
              <w:rFonts w:ascii="Proxima Nova" w:eastAsia="Proxima Nova" w:hAnsi="Proxima Nova" w:cs="Proxima Nova"/>
              <w:sz w:val="24"/>
              <w:szCs w:val="24"/>
              <w:lang w:val="en-US"/>
            </w:rPr>
            <w:id w:val="1961299505"/>
            <w:placeholder>
              <w:docPart w:val="94160015A2E64DD9A71A6A52405E284F"/>
            </w:placeholder>
            <w:showingPlcHdr/>
          </w:sdtPr>
          <w:sdtEndPr/>
          <w:sdtContent>
            <w:tc>
              <w:tcPr>
                <w:tcW w:w="1707" w:type="dxa"/>
                <w:tcBorders>
                  <w:top w:val="single" w:sz="6" w:space="0" w:color="000000" w:themeColor="text1"/>
                  <w:left w:val="single" w:sz="12" w:space="0" w:color="auto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1F8FC26" w14:textId="3D29644C" w:rsidR="00404734" w:rsidRDefault="00404734" w:rsidP="00091F5F">
                <w:pPr>
                  <w:spacing w:line="240" w:lineRule="auto"/>
                  <w:rPr>
                    <w:rFonts w:ascii="Proxima Nova" w:eastAsia="Proxima Nova" w:hAnsi="Proxima Nova" w:cs="Proxima Nova"/>
                    <w:sz w:val="24"/>
                    <w:szCs w:val="24"/>
                    <w:lang w:val="en-US"/>
                  </w:rPr>
                </w:pPr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  <w:sz w:val="24"/>
              <w:szCs w:val="24"/>
            </w:rPr>
            <w:id w:val="-1108115333"/>
            <w:placeholder>
              <w:docPart w:val="67F108628B634304B62E3FF87E80B0AB"/>
            </w:placeholder>
            <w:showingPlcHdr/>
          </w:sdtPr>
          <w:sdtEndPr/>
          <w:sdtContent>
            <w:tc>
              <w:tcPr>
                <w:tcW w:w="1776" w:type="dxa"/>
                <w:gridSpan w:val="2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7EE00CA" w14:textId="412218C0" w:rsidR="00404734" w:rsidRDefault="00404734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  <w:sz w:val="24"/>
                    <w:szCs w:val="24"/>
                  </w:rPr>
                </w:pPr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384307281"/>
            <w:placeholder>
              <w:docPart w:val="EFB176AEE6A14A56964B901E79D22B8C"/>
            </w:placeholder>
            <w:showingPlcHdr/>
          </w:sdtPr>
          <w:sdtEndPr/>
          <w:sdtContent>
            <w:tc>
              <w:tcPr>
                <w:tcW w:w="1982" w:type="dxa"/>
                <w:gridSpan w:val="3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  <w:shd w:val="clear" w:color="auto" w:fill="auto"/>
              </w:tcPr>
              <w:p w14:paraId="10A12E10" w14:textId="0003A41D" w:rsidR="00404734" w:rsidRDefault="00404734" w:rsidP="00091F5F"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453087925"/>
            <w:placeholder>
              <w:docPart w:val="82D471C291A244AF903E4603D1DB681F"/>
            </w:placeholder>
            <w:showingPlcHdr/>
          </w:sdtPr>
          <w:sdtEndPr/>
          <w:sdtContent>
            <w:tc>
              <w:tcPr>
                <w:tcW w:w="2633" w:type="dxa"/>
                <w:gridSpan w:val="3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6" w:space="0" w:color="000000" w:themeColor="text1"/>
                  <w:right w:val="single" w:sz="12" w:space="0" w:color="auto"/>
                </w:tcBorders>
                <w:shd w:val="clear" w:color="auto" w:fill="auto"/>
              </w:tcPr>
              <w:p w14:paraId="1270DCC7" w14:textId="4EF60B60" w:rsidR="00404734" w:rsidRDefault="00404734" w:rsidP="00091F5F"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04734" w14:paraId="25FD76FD" w14:textId="77777777" w:rsidTr="00893BF6">
        <w:trPr>
          <w:trHeight w:val="139"/>
        </w:trPr>
        <w:tc>
          <w:tcPr>
            <w:tcW w:w="809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87420A" w14:textId="07CA9D68" w:rsidR="00404734" w:rsidRDefault="00404734" w:rsidP="00057591">
            <w:pPr>
              <w:jc w:val="center"/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  <w:lang w:val="en-US"/>
              </w:rPr>
              <w:t>Details of person completing initial enquiry</w:t>
            </w:r>
          </w:p>
        </w:tc>
      </w:tr>
      <w:tr w:rsidR="00404734" w14:paraId="4A957B09" w14:textId="77777777" w:rsidTr="00893BF6">
        <w:trPr>
          <w:trHeight w:val="139"/>
        </w:trPr>
        <w:tc>
          <w:tcPr>
            <w:tcW w:w="1707" w:type="dxa"/>
            <w:tcBorders>
              <w:top w:val="single" w:sz="12" w:space="0" w:color="auto"/>
              <w:left w:val="single" w:sz="12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6E35A" w14:textId="639DE7CD" w:rsidR="00404734" w:rsidRPr="00C652C8" w:rsidRDefault="00404734" w:rsidP="00091F5F">
            <w:pPr>
              <w:spacing w:line="240" w:lineRule="auto"/>
              <w:rPr>
                <w:rFonts w:ascii="Proxima Nova" w:eastAsia="Proxima Nova" w:hAnsi="Proxima Nova" w:cs="Proxima Nova"/>
                <w:lang w:val="en-US"/>
              </w:rPr>
            </w:pPr>
            <w:r w:rsidRPr="00C652C8">
              <w:rPr>
                <w:rFonts w:ascii="Proxima Nova" w:eastAsia="Proxima Nova" w:hAnsi="Proxima Nova" w:cs="Proxima Nova"/>
                <w:lang w:val="en-US"/>
              </w:rPr>
              <w:t>Name</w:t>
            </w:r>
          </w:p>
        </w:tc>
        <w:tc>
          <w:tcPr>
            <w:tcW w:w="1776" w:type="dxa"/>
            <w:gridSpan w:val="2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CCB15C" w14:textId="3BD29404" w:rsidR="00404734" w:rsidRPr="00C652C8" w:rsidRDefault="00404734" w:rsidP="00091F5F">
            <w:pPr>
              <w:spacing w:line="240" w:lineRule="auto"/>
              <w:jc w:val="center"/>
              <w:rPr>
                <w:rFonts w:ascii="Proxima Nova" w:eastAsia="Proxima Nova" w:hAnsi="Proxima Nova" w:cs="Proxima Nova"/>
                <w:lang w:val="en-US"/>
              </w:rPr>
            </w:pPr>
            <w:r w:rsidRPr="00C652C8">
              <w:rPr>
                <w:rFonts w:ascii="Proxima Nova" w:eastAsia="Proxima Nova" w:hAnsi="Proxima Nova" w:cs="Proxima Nova"/>
                <w:lang w:val="en-US"/>
              </w:rPr>
              <w:t>Email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BD0312" w14:textId="1885308D" w:rsidR="00404734" w:rsidRPr="00C652C8" w:rsidRDefault="00404734" w:rsidP="00091F5F">
            <w:pPr>
              <w:rPr>
                <w:rFonts w:ascii="Proxima Nova" w:eastAsia="Proxima Nova" w:hAnsi="Proxima Nova" w:cs="Proxima Nova"/>
                <w:lang w:val="en-US"/>
              </w:rPr>
            </w:pPr>
            <w:r w:rsidRPr="00C652C8">
              <w:rPr>
                <w:rFonts w:ascii="Proxima Nova" w:eastAsia="Proxima Nova" w:hAnsi="Proxima Nova" w:cs="Proxima Nova"/>
                <w:lang w:val="en-US"/>
              </w:rPr>
              <w:t>Phone Number</w:t>
            </w:r>
          </w:p>
        </w:tc>
        <w:tc>
          <w:tcPr>
            <w:tcW w:w="2633" w:type="dxa"/>
            <w:gridSpan w:val="3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12" w:space="0" w:color="auto"/>
            </w:tcBorders>
            <w:shd w:val="clear" w:color="auto" w:fill="auto"/>
          </w:tcPr>
          <w:p w14:paraId="3D2B8B8D" w14:textId="48A4558F" w:rsidR="00404734" w:rsidRPr="00C652C8" w:rsidRDefault="00404734" w:rsidP="00C652C8">
            <w:pPr>
              <w:spacing w:line="240" w:lineRule="auto"/>
              <w:rPr>
                <w:rFonts w:ascii="Proxima Nova" w:eastAsia="Proxima Nova" w:hAnsi="Proxima Nova" w:cs="Proxima Nova"/>
                <w:lang w:val="en-US"/>
              </w:rPr>
            </w:pPr>
            <w:r w:rsidRPr="00C652C8">
              <w:rPr>
                <w:rFonts w:ascii="Proxima Nova" w:eastAsia="Proxima Nova" w:hAnsi="Proxima Nova" w:cs="Proxima Nova"/>
                <w:lang w:val="en-US"/>
              </w:rPr>
              <w:t>Organization</w:t>
            </w:r>
          </w:p>
        </w:tc>
      </w:tr>
      <w:tr w:rsidR="00404734" w14:paraId="42816641" w14:textId="77777777" w:rsidTr="00893BF6">
        <w:trPr>
          <w:trHeight w:val="822"/>
        </w:trPr>
        <w:sdt>
          <w:sdtPr>
            <w:rPr>
              <w:rFonts w:ascii="Proxima Nova" w:eastAsia="Proxima Nova" w:hAnsi="Proxima Nova" w:cs="Proxima Nova"/>
              <w:sz w:val="24"/>
              <w:szCs w:val="24"/>
              <w:lang w:val="en-US"/>
            </w:rPr>
            <w:id w:val="2093821931"/>
            <w:placeholder>
              <w:docPart w:val="63C17AA13F5948CE80D12283C8EFDE6C"/>
            </w:placeholder>
            <w:showingPlcHdr/>
          </w:sdtPr>
          <w:sdtEndPr/>
          <w:sdtContent>
            <w:tc>
              <w:tcPr>
                <w:tcW w:w="1707" w:type="dxa"/>
                <w:tcBorders>
                  <w:top w:val="single" w:sz="6" w:space="0" w:color="000000" w:themeColor="text1"/>
                  <w:left w:val="single" w:sz="12" w:space="0" w:color="auto"/>
                  <w:bottom w:val="single" w:sz="12" w:space="0" w:color="auto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66DD0AC" w14:textId="793CB376" w:rsidR="00404734" w:rsidRDefault="00404734" w:rsidP="00091F5F">
                <w:pPr>
                  <w:spacing w:line="240" w:lineRule="auto"/>
                  <w:rPr>
                    <w:rFonts w:ascii="Proxima Nova" w:eastAsia="Proxima Nova" w:hAnsi="Proxima Nova" w:cs="Proxima Nova"/>
                    <w:sz w:val="24"/>
                    <w:szCs w:val="24"/>
                    <w:lang w:val="en-US"/>
                  </w:rPr>
                </w:pPr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Proxima Nova" w:eastAsia="Proxima Nova" w:hAnsi="Proxima Nova" w:cs="Proxima Nova"/>
              <w:sz w:val="24"/>
              <w:szCs w:val="24"/>
            </w:rPr>
            <w:id w:val="-169950212"/>
            <w:placeholder>
              <w:docPart w:val="C6165F69D2B945519CEC2BF4AC9BDB9A"/>
            </w:placeholder>
            <w:showingPlcHdr/>
          </w:sdtPr>
          <w:sdtEndPr/>
          <w:sdtContent>
            <w:tc>
              <w:tcPr>
                <w:tcW w:w="1776" w:type="dxa"/>
                <w:gridSpan w:val="2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12" w:space="0" w:color="auto"/>
                  <w:right w:val="single" w:sz="6" w:space="0" w:color="000000" w:themeColor="text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DEB1BFB" w14:textId="6DD21F85" w:rsidR="00404734" w:rsidRDefault="00404734" w:rsidP="00091F5F">
                <w:pPr>
                  <w:spacing w:line="240" w:lineRule="auto"/>
                  <w:jc w:val="center"/>
                  <w:rPr>
                    <w:rFonts w:ascii="Proxima Nova" w:eastAsia="Proxima Nova" w:hAnsi="Proxima Nova" w:cs="Proxima Nova"/>
                    <w:sz w:val="24"/>
                    <w:szCs w:val="24"/>
                  </w:rPr>
                </w:pPr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613743543"/>
            <w:placeholder>
              <w:docPart w:val="78808390BD5445BDBD9FEE9548974A55"/>
            </w:placeholder>
            <w:showingPlcHdr/>
          </w:sdtPr>
          <w:sdtEndPr/>
          <w:sdtContent>
            <w:tc>
              <w:tcPr>
                <w:tcW w:w="1982" w:type="dxa"/>
                <w:gridSpan w:val="3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12" w:space="0" w:color="auto"/>
                  <w:right w:val="single" w:sz="6" w:space="0" w:color="000000" w:themeColor="text1"/>
                </w:tcBorders>
                <w:shd w:val="clear" w:color="auto" w:fill="auto"/>
              </w:tcPr>
              <w:p w14:paraId="7F9D44EF" w14:textId="1493A837" w:rsidR="00404734" w:rsidRDefault="00404734" w:rsidP="00091F5F"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858539279"/>
            <w:placeholder>
              <w:docPart w:val="6F9CB1A192EE4517B4915C39C9E5D326"/>
            </w:placeholder>
            <w:showingPlcHdr/>
          </w:sdtPr>
          <w:sdtEndPr/>
          <w:sdtContent>
            <w:tc>
              <w:tcPr>
                <w:tcW w:w="2633" w:type="dxa"/>
                <w:gridSpan w:val="3"/>
                <w:tcBorders>
                  <w:top w:val="single" w:sz="6" w:space="0" w:color="000000" w:themeColor="text1"/>
                  <w:left w:val="single" w:sz="6" w:space="0" w:color="000000" w:themeColor="text1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F6A77C3" w14:textId="1BE7E1D5" w:rsidR="00404734" w:rsidRDefault="00404734" w:rsidP="00091F5F">
                <w:r w:rsidRPr="007115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0"/>
    </w:tbl>
    <w:p w14:paraId="46A07A0E" w14:textId="77777777" w:rsidR="00C652C8" w:rsidRDefault="00C652C8" w:rsidP="00BD0F87">
      <w:pPr>
        <w:spacing w:line="240" w:lineRule="auto"/>
        <w:rPr>
          <w:rFonts w:ascii="Proxima Nova" w:eastAsia="Proxima Nova" w:hAnsi="Proxima Nova" w:cs="Proxima Nova"/>
          <w:sz w:val="24"/>
          <w:szCs w:val="24"/>
          <w:lang w:val="en-US"/>
        </w:rPr>
      </w:pPr>
    </w:p>
    <w:p w14:paraId="3FB33A1E" w14:textId="43E1C071" w:rsidR="00BD0F87" w:rsidRDefault="00BD0F87" w:rsidP="00BD0F87">
      <w:pPr>
        <w:spacing w:line="240" w:lineRule="auto"/>
        <w:rPr>
          <w:rFonts w:ascii="Proxima Nova" w:eastAsia="Proxima Nova" w:hAnsi="Proxima Nova" w:cs="Proxima Nova"/>
          <w:sz w:val="24"/>
          <w:szCs w:val="24"/>
          <w:lang w:val="en-GB"/>
        </w:rPr>
      </w:pPr>
      <w:r w:rsidRPr="00BD0F87">
        <w:rPr>
          <w:rFonts w:ascii="Proxima Nova" w:eastAsia="Proxima Nova" w:hAnsi="Proxima Nova" w:cs="Proxima Nova"/>
          <w:sz w:val="24"/>
          <w:szCs w:val="24"/>
          <w:lang w:val="en-US"/>
        </w:rPr>
        <w:t xml:space="preserve">Please submit this form to </w:t>
      </w:r>
      <w:hyperlink r:id="rId11" w:tgtFrame="_blank" w:history="1">
        <w:r w:rsidRPr="00BD0F87">
          <w:rPr>
            <w:rStyle w:val="Hyperlink"/>
            <w:rFonts w:ascii="Proxima Nova" w:eastAsia="Proxima Nova" w:hAnsi="Proxima Nova" w:cs="Proxima Nova"/>
            <w:sz w:val="24"/>
            <w:szCs w:val="24"/>
            <w:lang w:val="en-US"/>
          </w:rPr>
          <w:t>ci.loth.hsedinburgh@nhs.scot</w:t>
        </w:r>
      </w:hyperlink>
      <w:r w:rsidRPr="00BD0F87">
        <w:rPr>
          <w:rFonts w:ascii="Proxima Nova" w:eastAsia="Proxima Nova" w:hAnsi="Proxima Nova" w:cs="Proxima Nova"/>
          <w:sz w:val="24"/>
          <w:szCs w:val="24"/>
          <w:lang w:val="en-GB"/>
        </w:rPr>
        <w:t> </w:t>
      </w:r>
    </w:p>
    <w:p w14:paraId="0A9F8119" w14:textId="77777777" w:rsidR="00BD0F87" w:rsidRPr="00BD0F87" w:rsidRDefault="00BD0F87" w:rsidP="00BD0F87">
      <w:pPr>
        <w:spacing w:line="240" w:lineRule="auto"/>
        <w:rPr>
          <w:rFonts w:ascii="Proxima Nova" w:eastAsia="Proxima Nova" w:hAnsi="Proxima Nova" w:cs="Proxima Nova"/>
          <w:sz w:val="24"/>
          <w:szCs w:val="24"/>
          <w:lang w:val="en-GB"/>
        </w:rPr>
      </w:pPr>
    </w:p>
    <w:p w14:paraId="65CC731C" w14:textId="7164BB16" w:rsidR="00E02030" w:rsidRPr="000E5E53" w:rsidRDefault="00BD0F87" w:rsidP="000E5E53">
      <w:pPr>
        <w:spacing w:line="240" w:lineRule="auto"/>
        <w:rPr>
          <w:rFonts w:ascii="Proxima Nova" w:eastAsia="Proxima Nova" w:hAnsi="Proxima Nova" w:cs="Proxima Nova"/>
          <w:sz w:val="24"/>
          <w:szCs w:val="24"/>
          <w:lang w:val="en-GB"/>
        </w:rPr>
      </w:pPr>
      <w:r w:rsidRPr="00BD0F87">
        <w:rPr>
          <w:rFonts w:ascii="Proxima Nova" w:eastAsia="Proxima Nova" w:hAnsi="Proxima Nova" w:cs="Proxima Nova"/>
          <w:sz w:val="24"/>
          <w:szCs w:val="24"/>
          <w:lang w:val="en-US"/>
        </w:rPr>
        <w:t xml:space="preserve">Should you wish to discuss the family prior to submitting an enquiry, please email </w:t>
      </w:r>
      <w:hyperlink r:id="rId12" w:tgtFrame="_blank" w:history="1">
        <w:r w:rsidRPr="00BD0F87">
          <w:rPr>
            <w:rStyle w:val="Hyperlink"/>
            <w:rFonts w:ascii="Proxima Nova" w:eastAsia="Proxima Nova" w:hAnsi="Proxima Nova" w:cs="Proxima Nova"/>
            <w:sz w:val="24"/>
            <w:szCs w:val="24"/>
            <w:lang w:val="en-US"/>
          </w:rPr>
          <w:t>thefamilyhub@homestartedinburgh.org.uk</w:t>
        </w:r>
      </w:hyperlink>
      <w:r w:rsidR="000E5E53">
        <w:rPr>
          <w:rFonts w:ascii="Proxima Nova" w:eastAsia="Proxima Nova" w:hAnsi="Proxima Nova" w:cs="Proxima Nova"/>
          <w:sz w:val="24"/>
          <w:szCs w:val="24"/>
          <w:lang w:val="en-GB"/>
        </w:rPr>
        <w:t>.</w:t>
      </w:r>
    </w:p>
    <w:sectPr w:rsidR="00E02030" w:rsidRPr="000E5E53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7B166F" w14:textId="77777777" w:rsidR="00B51110" w:rsidRDefault="00B51110" w:rsidP="00C652C8">
      <w:pPr>
        <w:spacing w:line="240" w:lineRule="auto"/>
      </w:pPr>
      <w:r>
        <w:separator/>
      </w:r>
    </w:p>
  </w:endnote>
  <w:endnote w:type="continuationSeparator" w:id="0">
    <w:p w14:paraId="525EC519" w14:textId="77777777" w:rsidR="00B51110" w:rsidRDefault="00B51110" w:rsidP="00C652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73628214-18A0-42E7-B0C0-617D70AB13FD}"/>
    <w:embedBold r:id="rId2" w:fontKey="{77D5E41E-1CF4-4675-BD80-C060364921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7171A354-1657-44E6-83D3-2A4C3E9B6F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7E77D77-0D97-4D48-8F7E-F2D2DC2300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132507-D105-485E-96BA-FDC8D4C784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C83938" w14:textId="77777777" w:rsidR="00B51110" w:rsidRDefault="00B51110" w:rsidP="00C652C8">
      <w:pPr>
        <w:spacing w:line="240" w:lineRule="auto"/>
      </w:pPr>
      <w:r>
        <w:separator/>
      </w:r>
    </w:p>
  </w:footnote>
  <w:footnote w:type="continuationSeparator" w:id="0">
    <w:p w14:paraId="727161EF" w14:textId="77777777" w:rsidR="00B51110" w:rsidRDefault="00B51110" w:rsidP="00C652C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2psEozLmiymqq99wLb8E6eGis5B/f8lu3dmuPoOYXyjeO0Zr959g/OQ1b+nFSTyJqQYQvu+wOPziskf1z+vqvA==" w:salt="tqGnMbFCMnA1f4Zxn0xds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030"/>
    <w:rsid w:val="00014938"/>
    <w:rsid w:val="00026349"/>
    <w:rsid w:val="000403C4"/>
    <w:rsid w:val="00057591"/>
    <w:rsid w:val="00091F5F"/>
    <w:rsid w:val="000B1F5F"/>
    <w:rsid w:val="000E5E53"/>
    <w:rsid w:val="001C3C3C"/>
    <w:rsid w:val="002E63DE"/>
    <w:rsid w:val="00304F0B"/>
    <w:rsid w:val="00374E59"/>
    <w:rsid w:val="00404734"/>
    <w:rsid w:val="00467C52"/>
    <w:rsid w:val="00560418"/>
    <w:rsid w:val="00583F5D"/>
    <w:rsid w:val="007A5B5D"/>
    <w:rsid w:val="007E23FE"/>
    <w:rsid w:val="00893BF6"/>
    <w:rsid w:val="008C1DEE"/>
    <w:rsid w:val="0090416F"/>
    <w:rsid w:val="009B1C8C"/>
    <w:rsid w:val="009C5999"/>
    <w:rsid w:val="00A43B54"/>
    <w:rsid w:val="00AD02B4"/>
    <w:rsid w:val="00B51110"/>
    <w:rsid w:val="00BD0F87"/>
    <w:rsid w:val="00C652C8"/>
    <w:rsid w:val="00C72EBC"/>
    <w:rsid w:val="00C93C52"/>
    <w:rsid w:val="00CF6C29"/>
    <w:rsid w:val="00D239BD"/>
    <w:rsid w:val="00E02030"/>
    <w:rsid w:val="00E30CD1"/>
    <w:rsid w:val="00F62E45"/>
    <w:rsid w:val="6DE59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FD167"/>
  <w15:docId w15:val="{DE96444E-3F41-45F2-A9A1-8C61E1E0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444654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444654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444654"/>
    </w:tcPr>
  </w:style>
  <w:style w:type="character" w:styleId="CommentReference">
    <w:name w:val="annotation reference"/>
    <w:basedOn w:val="DefaultParagraphFont"/>
    <w:uiPriority w:val="99"/>
    <w:semiHidden/>
    <w:unhideWhenUsed/>
    <w:rsid w:val="007A5B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5B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5B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B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5B5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D0F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0F8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7E23FE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C652C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2C8"/>
  </w:style>
  <w:style w:type="paragraph" w:styleId="Footer">
    <w:name w:val="footer"/>
    <w:basedOn w:val="Normal"/>
    <w:link w:val="FooterChar"/>
    <w:uiPriority w:val="99"/>
    <w:unhideWhenUsed/>
    <w:rsid w:val="00C652C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0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hefamilyhub@homestartedinburgh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i.loth.hsedinburgh@nhs.sco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0069BD31ACF4F57B21FDA77E0647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EAD58-0D95-44F5-9327-71283B4729C6}"/>
      </w:docPartPr>
      <w:docPartBody>
        <w:p w:rsidR="000403C4" w:rsidRDefault="0065784C" w:rsidP="0065784C">
          <w:pPr>
            <w:pStyle w:val="A0069BD31ACF4F57B21FDA77E0647C45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F9C0902BCA4A918D4B8851F6B0A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02C3B-B7B9-44AE-AF4F-6B64A94EF3A9}"/>
      </w:docPartPr>
      <w:docPartBody>
        <w:p w:rsidR="000403C4" w:rsidRDefault="0065784C" w:rsidP="0065784C">
          <w:pPr>
            <w:pStyle w:val="7CF9C0902BCA4A918D4B8851F6B0AEE7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A01955FA4E483D869A0EF35161B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136C5-4DA3-4E4E-8E15-B939425FFB9E}"/>
      </w:docPartPr>
      <w:docPartBody>
        <w:p w:rsidR="000403C4" w:rsidRDefault="0065784C" w:rsidP="0065784C">
          <w:pPr>
            <w:pStyle w:val="56A01955FA4E483D869A0EF35161B1B21"/>
          </w:pPr>
          <w:r w:rsidRPr="0071153A">
            <w:rPr>
              <w:rStyle w:val="PlaceholderText"/>
            </w:rPr>
            <w:t>Click or tap to enter a date.</w:t>
          </w:r>
        </w:p>
      </w:docPartBody>
    </w:docPart>
    <w:docPart>
      <w:docPartPr>
        <w:name w:val="E73B8F89778E4F72B09C8554C4A8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24315-EB9E-4F15-8D8E-8C94363AC807}"/>
      </w:docPartPr>
      <w:docPartBody>
        <w:p w:rsidR="000403C4" w:rsidRDefault="0065784C" w:rsidP="0065784C">
          <w:pPr>
            <w:pStyle w:val="E73B8F89778E4F72B09C8554C4A849A2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86C2F3DB684A4A8491B436405FF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57397-24B1-4E61-9DFD-479ACB3A34D4}"/>
      </w:docPartPr>
      <w:docPartBody>
        <w:p w:rsidR="000403C4" w:rsidRDefault="0065784C" w:rsidP="0065784C">
          <w:pPr>
            <w:pStyle w:val="3586C2F3DB684A4A8491B436405FFE6E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F59953EF204AFAA2FB659DA5947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26B58-821B-4119-BF40-57F1F7463975}"/>
      </w:docPartPr>
      <w:docPartBody>
        <w:p w:rsidR="000403C4" w:rsidRDefault="0065784C" w:rsidP="0065784C">
          <w:pPr>
            <w:pStyle w:val="5BF59953EF204AFAA2FB659DA5947F4E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0A8B22A4C242069EF2EB7918BC8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DA493-76B4-4D42-B368-1199BC952BAA}"/>
      </w:docPartPr>
      <w:docPartBody>
        <w:p w:rsidR="000403C4" w:rsidRDefault="0065784C" w:rsidP="0065784C">
          <w:pPr>
            <w:pStyle w:val="0E0A8B22A4C242069EF2EB7918BC86391"/>
          </w:pPr>
          <w:r w:rsidRPr="0071153A">
            <w:rPr>
              <w:rStyle w:val="PlaceholderText"/>
            </w:rPr>
            <w:t>Click or tap to enter a date.</w:t>
          </w:r>
        </w:p>
      </w:docPartBody>
    </w:docPart>
    <w:docPart>
      <w:docPartPr>
        <w:name w:val="62A988ECC46E4564B93212BC995C4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8E8F3-FB1C-48CD-8303-4A2E45C250F5}"/>
      </w:docPartPr>
      <w:docPartBody>
        <w:p w:rsidR="000403C4" w:rsidRDefault="0065784C" w:rsidP="0065784C">
          <w:pPr>
            <w:pStyle w:val="62A988ECC46E4564B93212BC995C4FCA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160015A2E64DD9A71A6A52405E2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C3985-07B0-4F7E-8990-0108D0FBCDF4}"/>
      </w:docPartPr>
      <w:docPartBody>
        <w:p w:rsidR="000403C4" w:rsidRDefault="0065784C" w:rsidP="0065784C">
          <w:pPr>
            <w:pStyle w:val="94160015A2E64DD9A71A6A52405E284F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F108628B634304B62E3FF87E80B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BEB4E-168F-4938-99CE-16CBB63CDFDB}"/>
      </w:docPartPr>
      <w:docPartBody>
        <w:p w:rsidR="000403C4" w:rsidRDefault="0065784C" w:rsidP="0065784C">
          <w:pPr>
            <w:pStyle w:val="67F108628B634304B62E3FF87E80B0AB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B176AEE6A14A56964B901E79D22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7A3C8-E6DE-47F2-BB12-A40F9631E2DD}"/>
      </w:docPartPr>
      <w:docPartBody>
        <w:p w:rsidR="000403C4" w:rsidRDefault="0065784C" w:rsidP="0065784C">
          <w:pPr>
            <w:pStyle w:val="EFB176AEE6A14A56964B901E79D22B8C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D471C291A244AF903E4603D1DB6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4A386-1788-4390-A23D-E6C9500A4FAB}"/>
      </w:docPartPr>
      <w:docPartBody>
        <w:p w:rsidR="000403C4" w:rsidRDefault="0065784C" w:rsidP="0065784C">
          <w:pPr>
            <w:pStyle w:val="82D471C291A244AF903E4603D1DB681F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17AA13F5948CE80D12283C8EFD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08826-1CC4-4245-9BA6-9A1F90A88348}"/>
      </w:docPartPr>
      <w:docPartBody>
        <w:p w:rsidR="000403C4" w:rsidRDefault="0065784C" w:rsidP="0065784C">
          <w:pPr>
            <w:pStyle w:val="63C17AA13F5948CE80D12283C8EFDE6C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165F69D2B945519CEC2BF4AC9BD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96BA6-FFAF-41E1-BDA1-AAB4C2B76C6E}"/>
      </w:docPartPr>
      <w:docPartBody>
        <w:p w:rsidR="000403C4" w:rsidRDefault="0065784C" w:rsidP="0065784C">
          <w:pPr>
            <w:pStyle w:val="C6165F69D2B945519CEC2BF4AC9BDB9A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808390BD5445BDBD9FEE9548974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4FD23-990C-447B-AFC2-57C43026DC2C}"/>
      </w:docPartPr>
      <w:docPartBody>
        <w:p w:rsidR="000403C4" w:rsidRDefault="0065784C" w:rsidP="0065784C">
          <w:pPr>
            <w:pStyle w:val="78808390BD5445BDBD9FEE9548974A55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9CB1A192EE4517B4915C39C9E5D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507CD-5778-4EF9-B75C-FA09592AF994}"/>
      </w:docPartPr>
      <w:docPartBody>
        <w:p w:rsidR="000403C4" w:rsidRDefault="0065784C" w:rsidP="0065784C">
          <w:pPr>
            <w:pStyle w:val="6F9CB1A192EE4517B4915C39C9E5D3261"/>
          </w:pPr>
          <w:r w:rsidRPr="007115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BBD8E-0651-45C3-B471-6784C0B1B5B7}"/>
      </w:docPartPr>
      <w:docPartBody>
        <w:p w:rsidR="00E97705" w:rsidRDefault="00E97705">
          <w:r w:rsidRPr="00163A8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8C0"/>
    <w:rsid w:val="000403C4"/>
    <w:rsid w:val="00583F5D"/>
    <w:rsid w:val="0065784C"/>
    <w:rsid w:val="00B06DF8"/>
    <w:rsid w:val="00C93C52"/>
    <w:rsid w:val="00CB38C0"/>
    <w:rsid w:val="00CF29E4"/>
    <w:rsid w:val="00E9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7705"/>
    <w:rPr>
      <w:color w:val="666666"/>
    </w:rPr>
  </w:style>
  <w:style w:type="paragraph" w:customStyle="1" w:styleId="5CAC79BDC2294F0997C6E6FC35A4814C">
    <w:name w:val="5CAC79BDC2294F0997C6E6FC35A4814C"/>
    <w:rsid w:val="00E97705"/>
  </w:style>
  <w:style w:type="paragraph" w:customStyle="1" w:styleId="F90B473CC8294CB8BAB1C6B1A21D88E5">
    <w:name w:val="F90B473CC8294CB8BAB1C6B1A21D88E5"/>
    <w:rsid w:val="00E97705"/>
  </w:style>
  <w:style w:type="paragraph" w:customStyle="1" w:styleId="DF61AC69F6674835B83CF89EFA7B419B">
    <w:name w:val="DF61AC69F6674835B83CF89EFA7B419B"/>
    <w:rsid w:val="00E97705"/>
  </w:style>
  <w:style w:type="paragraph" w:customStyle="1" w:styleId="1518333702FC46B98E43317917503954">
    <w:name w:val="1518333702FC46B98E43317917503954"/>
    <w:rsid w:val="00E97705"/>
  </w:style>
  <w:style w:type="paragraph" w:customStyle="1" w:styleId="C8687ACDD9CE4650ADE37E3D90EC20FD">
    <w:name w:val="C8687ACDD9CE4650ADE37E3D90EC20FD"/>
    <w:rsid w:val="00E97705"/>
  </w:style>
  <w:style w:type="paragraph" w:customStyle="1" w:styleId="2A1414547973462CA3B8370B9BE52E08">
    <w:name w:val="2A1414547973462CA3B8370B9BE52E08"/>
    <w:rsid w:val="00E97705"/>
  </w:style>
  <w:style w:type="paragraph" w:customStyle="1" w:styleId="A31B7B6BC49C44E5B5FF2571431EC5BA">
    <w:name w:val="A31B7B6BC49C44E5B5FF2571431EC5BA"/>
    <w:rsid w:val="00E97705"/>
  </w:style>
  <w:style w:type="paragraph" w:customStyle="1" w:styleId="A0069BD31ACF4F57B21FDA77E0647C451">
    <w:name w:val="A0069BD31ACF4F57B21FDA77E0647C45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7CF9C0902BCA4A918D4B8851F6B0AEE71">
    <w:name w:val="7CF9C0902BCA4A918D4B8851F6B0AEE7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56A01955FA4E483D869A0EF35161B1B21">
    <w:name w:val="56A01955FA4E483D869A0EF35161B1B2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E73B8F89778E4F72B09C8554C4A849A21">
    <w:name w:val="E73B8F89778E4F72B09C8554C4A849A2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3586C2F3DB684A4A8491B436405FFE6E1">
    <w:name w:val="3586C2F3DB684A4A8491B436405FFE6E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5BF59953EF204AFAA2FB659DA5947F4E1">
    <w:name w:val="5BF59953EF204AFAA2FB659DA5947F4E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0E0A8B22A4C242069EF2EB7918BC86391">
    <w:name w:val="0E0A8B22A4C242069EF2EB7918BC8639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62A988ECC46E4564B93212BC995C4FCA1">
    <w:name w:val="62A988ECC46E4564B93212BC995C4FCA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D4402DEE97D842D495AB46676CAF02DC1">
    <w:name w:val="D4402DEE97D842D495AB46676CAF02DC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6B5545771A8F4021944429D35619FDBE1">
    <w:name w:val="6B5545771A8F4021944429D35619FDBE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ABB45CB5009140C19EA79A244344ED2D1">
    <w:name w:val="ABB45CB5009140C19EA79A244344ED2D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3A153D4A7CEE4BFBB59F3363CCC9EEB21">
    <w:name w:val="3A153D4A7CEE4BFBB59F3363CCC9EEB2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FD9FFC8E03874AB1B64787682A1BB9531">
    <w:name w:val="FD9FFC8E03874AB1B64787682A1BB953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42F52205F7D84F46A49E94B9646CBDFF1">
    <w:name w:val="42F52205F7D84F46A49E94B9646CBDFF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B4F40BA672D547DFBA2699FF9CFD66481">
    <w:name w:val="B4F40BA672D547DFBA2699FF9CFD6648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93B71A0CFB3448ED9193C1607F110ED41">
    <w:name w:val="93B71A0CFB3448ED9193C1607F110ED4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4C7AF0A0E54B4603BA786A5ACA8489A01">
    <w:name w:val="4C7AF0A0E54B4603BA786A5ACA8489A0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D632628E31F84AB69043C9FDD19FA9AC1">
    <w:name w:val="D632628E31F84AB69043C9FDD19FA9AC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98AFA506174E4D9A958C59054C741DE71">
    <w:name w:val="98AFA506174E4D9A958C59054C741DE7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F99E60BA0B8C461790EABE463E6498F51">
    <w:name w:val="F99E60BA0B8C461790EABE463E6498F5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5CCE241264AE4243BC6DC7EFB75B378A1">
    <w:name w:val="5CCE241264AE4243BC6DC7EFB75B378A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1F59134DB0BA41ECB61BF6BBBEFE8B2C1">
    <w:name w:val="1F59134DB0BA41ECB61BF6BBBEFE8B2C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D8D1608F0A074C9A9E1AA7F3D28BDD2F1">
    <w:name w:val="D8D1608F0A074C9A9E1AA7F3D28BDD2F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21423733F02E4A9981EE3EEBE8151BEA1">
    <w:name w:val="21423733F02E4A9981EE3EEBE8151BEA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126B81951D494B8E856189B6131B0F0E1">
    <w:name w:val="126B81951D494B8E856189B6131B0F0E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3EB7BF60730D4E03AD1136DE53BB94F91">
    <w:name w:val="3EB7BF60730D4E03AD1136DE53BB94F9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8B9AC27E606B4D0B9FCBDC6E300359881">
    <w:name w:val="8B9AC27E606B4D0B9FCBDC6E30035988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FC7E652D88774358978AB96C01D8ECE81">
    <w:name w:val="FC7E652D88774358978AB96C01D8ECE8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94160015A2E64DD9A71A6A52405E284F1">
    <w:name w:val="94160015A2E64DD9A71A6A52405E284F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67F108628B634304B62E3FF87E80B0AB1">
    <w:name w:val="67F108628B634304B62E3FF87E80B0AB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EFB176AEE6A14A56964B901E79D22B8C1">
    <w:name w:val="EFB176AEE6A14A56964B901E79D22B8C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82D471C291A244AF903E4603D1DB681F1">
    <w:name w:val="82D471C291A244AF903E4603D1DB681F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63C17AA13F5948CE80D12283C8EFDE6C1">
    <w:name w:val="63C17AA13F5948CE80D12283C8EFDE6C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C6165F69D2B945519CEC2BF4AC9BDB9A1">
    <w:name w:val="C6165F69D2B945519CEC2BF4AC9BDB9A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78808390BD5445BDBD9FEE9548974A551">
    <w:name w:val="78808390BD5445BDBD9FEE9548974A55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6F9CB1A192EE4517B4915C39C9E5D3261">
    <w:name w:val="6F9CB1A192EE4517B4915C39C9E5D3261"/>
    <w:rsid w:val="0065784C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3050cf-2048-404c-aa39-4c3ae11b4822">
      <Terms xmlns="http://schemas.microsoft.com/office/infopath/2007/PartnerControls"/>
    </lcf76f155ced4ddcb4097134ff3c332f>
    <TaxCatchAll xmlns="c1f51fc3-0f48-4c3c-8299-ff9f99c7665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A29D680D153347B9F025D2FA8F0021" ma:contentTypeVersion="11" ma:contentTypeDescription="Create a new document." ma:contentTypeScope="" ma:versionID="630ee4619ae911f17a5fa0499a34b6f0">
  <xsd:schema xmlns:xsd="http://www.w3.org/2001/XMLSchema" xmlns:xs="http://www.w3.org/2001/XMLSchema" xmlns:p="http://schemas.microsoft.com/office/2006/metadata/properties" xmlns:ns2="293050cf-2048-404c-aa39-4c3ae11b4822" xmlns:ns3="c1f51fc3-0f48-4c3c-8299-ff9f99c76658" targetNamespace="http://schemas.microsoft.com/office/2006/metadata/properties" ma:root="true" ma:fieldsID="61f7791395c33e1aed585cccdcde2c8d" ns2:_="" ns3:_="">
    <xsd:import namespace="293050cf-2048-404c-aa39-4c3ae11b4822"/>
    <xsd:import namespace="c1f51fc3-0f48-4c3c-8299-ff9f99c766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050cf-2048-404c-aa39-4c3ae11b48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dfc3fa2-44a7-401d-8f07-14cc7d80b0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51fc3-0f48-4c3c-8299-ff9f99c766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f672d87-0309-4bd3-9e82-32ac8363e601}" ma:internalName="TaxCatchAll" ma:showField="CatchAllData" ma:web="c1f51fc3-0f48-4c3c-8299-ff9f99c766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0DD89-01AD-489F-8D5D-239831AD1ECD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293050cf-2048-404c-aa39-4c3ae11b4822"/>
    <ds:schemaRef ds:uri="http://schemas.openxmlformats.org/package/2006/metadata/core-properties"/>
    <ds:schemaRef ds:uri="c1f51fc3-0f48-4c3c-8299-ff9f99c76658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0119A66-6546-45F0-B422-8A1DF83DD2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590FF0-F62D-48F4-B43B-FD84EE999B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3050cf-2048-404c-aa39-4c3ae11b4822"/>
    <ds:schemaRef ds:uri="c1f51fc3-0f48-4c3c-8299-ff9f99c766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A424B4-7FF0-47F4-BD72-048540389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Komal  Gandhi</cp:lastModifiedBy>
  <cp:revision>2</cp:revision>
  <dcterms:created xsi:type="dcterms:W3CDTF">2024-10-23T14:29:00Z</dcterms:created>
  <dcterms:modified xsi:type="dcterms:W3CDTF">2024-10-23T14:29:00Z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0x01010061A29D680D153347B9F025D2FA8F0021</vt:lpwstr>
  </property>
  <property fmtid="{D5CDD505-2E9C-101B-9397-08002B2CF9AE}" pid="3" name="MediaServiceImageTags">
    <vt:lpwstr/>
  </property>
</Properties>
</file>